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B8351" w14:textId="6E266724" w:rsidR="0065343B" w:rsidRPr="00475A8F" w:rsidRDefault="00A95C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B56EEB">
        <w:rPr>
          <w:rFonts w:ascii="Arial" w:eastAsia="Times New Roman" w:hAnsi="Arial" w:cs="Arial"/>
          <w:sz w:val="24"/>
          <w:szCs w:val="24"/>
        </w:rPr>
        <w:t xml:space="preserve">Анкета для участі </w:t>
      </w:r>
      <w:r w:rsidR="00475A8F" w:rsidRPr="00B56EEB">
        <w:rPr>
          <w:rFonts w:ascii="Arial" w:eastAsia="Times New Roman" w:hAnsi="Arial" w:cs="Arial"/>
          <w:sz w:val="24"/>
          <w:szCs w:val="24"/>
        </w:rPr>
        <w:t>у</w:t>
      </w:r>
      <w:r w:rsidR="00475A8F" w:rsidRPr="00475A8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75A8F" w:rsidRPr="00475A8F">
        <w:rPr>
          <w:rFonts w:ascii="Arial" w:hAnsi="Arial" w:cs="Arial"/>
          <w:sz w:val="24"/>
          <w:szCs w:val="24"/>
        </w:rPr>
        <w:t>церемонії нагородження учнівської та студентської молоді за особисті досягнення у різних сферах суспільного життя</w:t>
      </w:r>
    </w:p>
    <w:p w14:paraId="3DE97C4A" w14:textId="77777777" w:rsidR="0065343B" w:rsidRPr="00475A8F" w:rsidRDefault="00A95C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5A8F">
        <w:rPr>
          <w:rFonts w:ascii="Arial" w:eastAsia="Times New Roman" w:hAnsi="Arial" w:cs="Arial"/>
          <w:b/>
          <w:sz w:val="24"/>
          <w:szCs w:val="24"/>
        </w:rPr>
        <w:t xml:space="preserve">БУДЬ ЛАСКА, ЗАПОВНІТЬ </w:t>
      </w:r>
      <w:r w:rsidRPr="00475A8F">
        <w:rPr>
          <w:rFonts w:ascii="Arial" w:eastAsia="Times New Roman" w:hAnsi="Arial" w:cs="Arial"/>
          <w:b/>
          <w:sz w:val="24"/>
          <w:szCs w:val="24"/>
          <w:u w:val="single"/>
        </w:rPr>
        <w:t>УСІ</w:t>
      </w:r>
      <w:r w:rsidRPr="00475A8F">
        <w:rPr>
          <w:rFonts w:ascii="Arial" w:eastAsia="Times New Roman" w:hAnsi="Arial" w:cs="Arial"/>
          <w:b/>
          <w:sz w:val="24"/>
          <w:szCs w:val="24"/>
        </w:rPr>
        <w:t xml:space="preserve"> ПОЛЯ АНКЕТИ</w:t>
      </w:r>
    </w:p>
    <w:p w14:paraId="4151EFC2" w14:textId="77777777" w:rsidR="0065343B" w:rsidRPr="00475A8F" w:rsidRDefault="00A95CE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475A8F">
        <w:rPr>
          <w:rFonts w:ascii="Arial" w:eastAsia="Times New Roman" w:hAnsi="Arial" w:cs="Arial"/>
          <w:sz w:val="24"/>
          <w:szCs w:val="24"/>
        </w:rPr>
        <w:t xml:space="preserve"> (анкета може бути заповнена від руки або в друкованому вигляді)</w:t>
      </w:r>
      <w:r w:rsidRPr="00475A8F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</w:p>
    <w:p w14:paraId="7F67CD40" w14:textId="77777777" w:rsidR="0065343B" w:rsidRDefault="0065343B"/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35"/>
        <w:gridCol w:w="6115"/>
      </w:tblGrid>
      <w:tr w:rsidR="0065343B" w:rsidRPr="00475A8F" w14:paraId="41E085E6" w14:textId="77777777">
        <w:tc>
          <w:tcPr>
            <w:tcW w:w="3235" w:type="dxa"/>
          </w:tcPr>
          <w:p w14:paraId="4C3A000B" w14:textId="2ED4A3A1" w:rsidR="0065343B" w:rsidRPr="00475A8F" w:rsidRDefault="00475A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5A8F">
              <w:rPr>
                <w:rFonts w:ascii="Arial" w:eastAsia="Times New Roman" w:hAnsi="Arial" w:cs="Arial"/>
                <w:b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6115" w:type="dxa"/>
          </w:tcPr>
          <w:p w14:paraId="68208022" w14:textId="411DCD5D" w:rsidR="0065343B" w:rsidRPr="00475A8F" w:rsidRDefault="006534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43B" w:rsidRPr="00475A8F" w14:paraId="468F23E2" w14:textId="77777777">
        <w:tc>
          <w:tcPr>
            <w:tcW w:w="3235" w:type="dxa"/>
          </w:tcPr>
          <w:p w14:paraId="5D7D9175" w14:textId="36528164" w:rsidR="0065343B" w:rsidRPr="00475A8F" w:rsidRDefault="00475A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5A8F">
              <w:rPr>
                <w:rFonts w:ascii="Arial" w:eastAsia="Times New Roman" w:hAnsi="Arial" w:cs="Arial"/>
                <w:b/>
                <w:sz w:val="24"/>
                <w:szCs w:val="24"/>
              </w:rPr>
              <w:t>Назва населеного пункту, в якому проживаєш</w:t>
            </w:r>
          </w:p>
        </w:tc>
        <w:tc>
          <w:tcPr>
            <w:tcW w:w="6115" w:type="dxa"/>
          </w:tcPr>
          <w:p w14:paraId="35422B98" w14:textId="2F5C3C68" w:rsidR="0065343B" w:rsidRPr="00475A8F" w:rsidRDefault="006534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5A8F" w:rsidRPr="00475A8F" w14:paraId="1914787B" w14:textId="77777777">
        <w:tc>
          <w:tcPr>
            <w:tcW w:w="3235" w:type="dxa"/>
          </w:tcPr>
          <w:p w14:paraId="54A881E5" w14:textId="42E9120E" w:rsidR="00475A8F" w:rsidRPr="00475A8F" w:rsidRDefault="00475A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5A8F">
              <w:rPr>
                <w:rFonts w:ascii="Arial" w:eastAsia="Times New Roman" w:hAnsi="Arial" w:cs="Arial"/>
                <w:b/>
                <w:sz w:val="24"/>
                <w:szCs w:val="24"/>
              </w:rPr>
              <w:t>Вік (повних років)</w:t>
            </w:r>
          </w:p>
        </w:tc>
        <w:tc>
          <w:tcPr>
            <w:tcW w:w="6115" w:type="dxa"/>
          </w:tcPr>
          <w:p w14:paraId="5F8C0123" w14:textId="77777777" w:rsidR="00475A8F" w:rsidRPr="00475A8F" w:rsidRDefault="00475A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43B" w:rsidRPr="00475A8F" w14:paraId="494C67BA" w14:textId="77777777">
        <w:tc>
          <w:tcPr>
            <w:tcW w:w="3235" w:type="dxa"/>
          </w:tcPr>
          <w:p w14:paraId="7C6081BF" w14:textId="192884E1" w:rsidR="0065343B" w:rsidRPr="00475A8F" w:rsidRDefault="000F1885" w:rsidP="00475A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Н</w:t>
            </w:r>
            <w:r w:rsidR="00475A8F">
              <w:rPr>
                <w:rFonts w:ascii="Arial" w:eastAsia="Times New Roman" w:hAnsi="Arial" w:cs="Arial"/>
                <w:b/>
                <w:sz w:val="24"/>
                <w:szCs w:val="24"/>
              </w:rPr>
              <w:t>азва закладу</w:t>
            </w:r>
            <w:r w:rsidR="00475A8F" w:rsidRPr="00475A8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і </w:t>
            </w:r>
            <w:r w:rsidR="00475A8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класу, </w:t>
            </w:r>
            <w:r w:rsidR="00475A8F" w:rsidRPr="00475A8F">
              <w:rPr>
                <w:rFonts w:ascii="Arial" w:eastAsia="Times New Roman" w:hAnsi="Arial" w:cs="Arial"/>
                <w:b/>
                <w:sz w:val="24"/>
                <w:szCs w:val="24"/>
              </w:rPr>
              <w:t>в якому навчаєшся</w:t>
            </w:r>
          </w:p>
        </w:tc>
        <w:tc>
          <w:tcPr>
            <w:tcW w:w="6115" w:type="dxa"/>
          </w:tcPr>
          <w:p w14:paraId="1D5E64C4" w14:textId="00863089" w:rsidR="0065343B" w:rsidRPr="00475A8F" w:rsidRDefault="006534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43B" w:rsidRPr="00475A8F" w14:paraId="6C798FD6" w14:textId="77777777">
        <w:tc>
          <w:tcPr>
            <w:tcW w:w="3235" w:type="dxa"/>
          </w:tcPr>
          <w:p w14:paraId="13343113" w14:textId="3984CFBF" w:rsidR="0065343B" w:rsidRPr="00475A8F" w:rsidRDefault="00475A8F" w:rsidP="00475A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5A8F">
              <w:rPr>
                <w:rFonts w:ascii="Arial" w:eastAsia="Times New Roman" w:hAnsi="Arial" w:cs="Arial"/>
                <w:b/>
                <w:sz w:val="24"/>
                <w:szCs w:val="24"/>
              </w:rPr>
              <w:t>Назва номінації, у якій бажаєш взяти участь</w:t>
            </w:r>
          </w:p>
        </w:tc>
        <w:tc>
          <w:tcPr>
            <w:tcW w:w="6115" w:type="dxa"/>
          </w:tcPr>
          <w:p w14:paraId="544B6BF6" w14:textId="3700A793" w:rsidR="0065343B" w:rsidRPr="00475A8F" w:rsidRDefault="006534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43B" w:rsidRPr="00475A8F" w14:paraId="2341D146" w14:textId="77777777">
        <w:tc>
          <w:tcPr>
            <w:tcW w:w="3235" w:type="dxa"/>
          </w:tcPr>
          <w:p w14:paraId="0E8FEBEC" w14:textId="2DECB97B" w:rsidR="0065343B" w:rsidRPr="00475A8F" w:rsidRDefault="00475A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5A8F">
              <w:rPr>
                <w:rFonts w:ascii="Arial" w:hAnsi="Arial" w:cs="Arial"/>
                <w:b/>
                <w:sz w:val="24"/>
                <w:szCs w:val="24"/>
              </w:rPr>
              <w:t>Перелік турнірів, змагань, призові місця, які присуджено</w:t>
            </w:r>
            <w:r w:rsidR="00BD547F">
              <w:rPr>
                <w:rFonts w:ascii="Arial" w:hAnsi="Arial" w:cs="Arial"/>
                <w:b/>
                <w:sz w:val="24"/>
                <w:szCs w:val="24"/>
              </w:rPr>
              <w:t xml:space="preserve">, реалізовані ініціативи/заходи </w:t>
            </w:r>
          </w:p>
        </w:tc>
        <w:tc>
          <w:tcPr>
            <w:tcW w:w="6115" w:type="dxa"/>
          </w:tcPr>
          <w:p w14:paraId="425A74DB" w14:textId="2F2987E6" w:rsidR="0065343B" w:rsidRPr="00475A8F" w:rsidRDefault="006534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5343B" w:rsidRPr="00475A8F" w14:paraId="7C03CDA8" w14:textId="77777777">
        <w:trPr>
          <w:trHeight w:val="315"/>
        </w:trPr>
        <w:tc>
          <w:tcPr>
            <w:tcW w:w="3235" w:type="dxa"/>
          </w:tcPr>
          <w:p w14:paraId="2F062A7F" w14:textId="31BE5CC6" w:rsidR="0065343B" w:rsidRPr="00475A8F" w:rsidRDefault="00475A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5A8F">
              <w:rPr>
                <w:rFonts w:ascii="Arial" w:hAnsi="Arial" w:cs="Arial"/>
                <w:b/>
                <w:sz w:val="24"/>
                <w:szCs w:val="24"/>
              </w:rPr>
              <w:t>Для номінацій «Інтелектуальні досягнення та значний авторський, інноваційний доробок у сфері науки та мистецтва», «Громадська активність» подати посилання на статті, публікації в соціальних мережах, посилання на висвітлення досягнень кандидата в засобах масової інформації, на веб-порталах, тощо</w:t>
            </w:r>
          </w:p>
        </w:tc>
        <w:tc>
          <w:tcPr>
            <w:tcW w:w="6115" w:type="dxa"/>
          </w:tcPr>
          <w:p w14:paraId="1A99093B" w14:textId="674F4B28" w:rsidR="0065343B" w:rsidRPr="00475A8F" w:rsidRDefault="006534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827DA" w:rsidRPr="00475A8F" w14:paraId="413EB0C2" w14:textId="77777777">
        <w:trPr>
          <w:trHeight w:val="330"/>
        </w:trPr>
        <w:tc>
          <w:tcPr>
            <w:tcW w:w="3235" w:type="dxa"/>
          </w:tcPr>
          <w:p w14:paraId="6E510D0B" w14:textId="462A1FA7" w:rsidR="000827DA" w:rsidRDefault="000827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Посилання на сторінку у Фейсбук</w:t>
            </w:r>
            <w:r w:rsidR="00251BAD">
              <w:rPr>
                <w:rFonts w:ascii="Arial" w:eastAsia="Times New Roman" w:hAnsi="Arial" w:cs="Arial"/>
                <w:b/>
                <w:sz w:val="24"/>
                <w:szCs w:val="24"/>
              </w:rPr>
              <w:t>/Інстаграм</w:t>
            </w:r>
          </w:p>
        </w:tc>
        <w:tc>
          <w:tcPr>
            <w:tcW w:w="6115" w:type="dxa"/>
          </w:tcPr>
          <w:p w14:paraId="366E51A3" w14:textId="77777777" w:rsidR="000827DA" w:rsidRPr="00475A8F" w:rsidRDefault="000827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827DA" w:rsidRPr="00475A8F" w14:paraId="0401800B" w14:textId="77777777">
        <w:trPr>
          <w:trHeight w:val="330"/>
        </w:trPr>
        <w:tc>
          <w:tcPr>
            <w:tcW w:w="3235" w:type="dxa"/>
          </w:tcPr>
          <w:p w14:paraId="724ADE86" w14:textId="67D0E69F" w:rsidR="000827DA" w:rsidRDefault="000827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Твій номер телефону (вайбер/телеграм)</w:t>
            </w:r>
          </w:p>
        </w:tc>
        <w:tc>
          <w:tcPr>
            <w:tcW w:w="6115" w:type="dxa"/>
          </w:tcPr>
          <w:p w14:paraId="3D47BBEE" w14:textId="77777777" w:rsidR="000827DA" w:rsidRPr="00475A8F" w:rsidRDefault="000827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827DA" w:rsidRPr="00475A8F" w14:paraId="407C90F0" w14:textId="77777777">
        <w:trPr>
          <w:trHeight w:val="330"/>
        </w:trPr>
        <w:tc>
          <w:tcPr>
            <w:tcW w:w="3235" w:type="dxa"/>
          </w:tcPr>
          <w:p w14:paraId="62AC9FAC" w14:textId="232999A7" w:rsidR="000827DA" w:rsidRDefault="000827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Електронна пошта</w:t>
            </w:r>
          </w:p>
        </w:tc>
        <w:tc>
          <w:tcPr>
            <w:tcW w:w="6115" w:type="dxa"/>
          </w:tcPr>
          <w:p w14:paraId="137667E6" w14:textId="77777777" w:rsidR="000827DA" w:rsidRPr="00475A8F" w:rsidRDefault="000827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ADE8DD9" w14:textId="77777777" w:rsidR="0065343B" w:rsidRDefault="00653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6F4B484" w14:textId="77777777" w:rsidR="0065343B" w:rsidRDefault="00A95C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</w:t>
      </w:r>
    </w:p>
    <w:p w14:paraId="1F6C3BBD" w14:textId="77777777" w:rsidR="0065343B" w:rsidRDefault="00653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7587C" w14:textId="6EAAD9FB" w:rsidR="0065343B" w:rsidRPr="000827DA" w:rsidRDefault="000827DA">
      <w:pPr>
        <w:spacing w:after="0" w:line="288" w:lineRule="auto"/>
        <w:ind w:left="-360"/>
        <w:jc w:val="both"/>
        <w:rPr>
          <w:rFonts w:ascii="Arial" w:eastAsia="Times New Roman" w:hAnsi="Arial" w:cs="Arial"/>
          <w:sz w:val="24"/>
          <w:szCs w:val="24"/>
        </w:rPr>
      </w:pPr>
      <w:r w:rsidRPr="000827DA">
        <w:rPr>
          <w:rFonts w:ascii="Arial" w:hAnsi="Arial" w:cs="Arial"/>
          <w:sz w:val="24"/>
          <w:szCs w:val="24"/>
          <w:shd w:val="clear" w:color="auto" w:fill="FFFFFF"/>
        </w:rPr>
        <w:t xml:space="preserve">Заповнивши цю форму, я надаю свою згоду на збір, зберігання та обробку персональних даних Боратинській сільській раді відповідно до ЗУ «Про захист персональних даних». </w:t>
      </w:r>
    </w:p>
    <w:p w14:paraId="5BE1B680" w14:textId="5B6376FD" w:rsidR="0065343B" w:rsidRDefault="006534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232FA0" w14:textId="77777777" w:rsidR="0065343B" w:rsidRPr="000827DA" w:rsidRDefault="00A95C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27DA">
        <w:rPr>
          <w:rFonts w:ascii="Arial" w:eastAsia="Times New Roman" w:hAnsi="Arial" w:cs="Arial"/>
          <w:sz w:val="24"/>
          <w:szCs w:val="24"/>
        </w:rPr>
        <w:t>(___________________________________)</w:t>
      </w:r>
    </w:p>
    <w:p w14:paraId="49E7193E" w14:textId="2B1EE6F7" w:rsidR="0065343B" w:rsidRPr="000827DA" w:rsidRDefault="000827D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</w:t>
      </w:r>
      <w:r w:rsidR="00A95CE3" w:rsidRPr="000827DA">
        <w:rPr>
          <w:rFonts w:ascii="Arial" w:eastAsia="Times New Roman" w:hAnsi="Arial" w:cs="Arial"/>
          <w:b/>
          <w:sz w:val="24"/>
          <w:szCs w:val="24"/>
        </w:rPr>
        <w:t xml:space="preserve">Підпис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</w:t>
      </w:r>
    </w:p>
    <w:p w14:paraId="270D7E00" w14:textId="77777777" w:rsidR="000827DA" w:rsidRDefault="000827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08A230" w14:textId="77777777" w:rsidR="000827DA" w:rsidRDefault="000827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A3AD46" w14:textId="77777777" w:rsidR="000827DA" w:rsidRDefault="000827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</w:t>
      </w:r>
    </w:p>
    <w:p w14:paraId="4A1E660B" w14:textId="77777777" w:rsidR="000827DA" w:rsidRDefault="000827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6CD00E" w14:textId="19DB8557" w:rsidR="000827DA" w:rsidRPr="000827DA" w:rsidRDefault="000827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 w:rsidR="00A95CE3" w:rsidRPr="000827DA">
        <w:rPr>
          <w:rFonts w:ascii="Arial" w:eastAsia="Times New Roman" w:hAnsi="Arial" w:cs="Arial"/>
          <w:sz w:val="24"/>
          <w:szCs w:val="24"/>
        </w:rPr>
        <w:t xml:space="preserve">ПІБ </w:t>
      </w:r>
      <w:r w:rsidR="00A95CE3" w:rsidRPr="000827DA">
        <w:rPr>
          <w:rFonts w:ascii="Arial" w:eastAsia="Times New Roman" w:hAnsi="Arial" w:cs="Arial"/>
          <w:sz w:val="24"/>
          <w:szCs w:val="24"/>
        </w:rPr>
        <w:tab/>
      </w:r>
    </w:p>
    <w:p w14:paraId="41C02CC6" w14:textId="417C94FF" w:rsidR="0065343B" w:rsidRPr="000827DA" w:rsidRDefault="00A95C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27DA">
        <w:rPr>
          <w:rFonts w:ascii="Arial" w:eastAsia="Times New Roman" w:hAnsi="Arial" w:cs="Arial"/>
          <w:sz w:val="24"/>
          <w:szCs w:val="24"/>
        </w:rPr>
        <w:tab/>
      </w:r>
    </w:p>
    <w:p w14:paraId="04828C30" w14:textId="77777777" w:rsidR="0065343B" w:rsidRPr="000827DA" w:rsidRDefault="006534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CF9A9D" w14:textId="77777777" w:rsidR="0065343B" w:rsidRPr="000827DA" w:rsidRDefault="00A95C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827DA">
        <w:rPr>
          <w:rFonts w:ascii="Arial" w:eastAsia="Times New Roman" w:hAnsi="Arial" w:cs="Arial"/>
          <w:b/>
          <w:sz w:val="24"/>
          <w:szCs w:val="24"/>
        </w:rPr>
        <w:t>Дякуємо за Ваші зусилля!</w:t>
      </w:r>
    </w:p>
    <w:sectPr w:rsidR="0065343B" w:rsidRPr="000827DA" w:rsidSect="00191478">
      <w:headerReference w:type="default" r:id="rId11"/>
      <w:headerReference w:type="first" r:id="rId12"/>
      <w:pgSz w:w="12240" w:h="15840"/>
      <w:pgMar w:top="1056" w:right="1440" w:bottom="1276" w:left="1440" w:header="0" w:footer="720" w:gutter="0"/>
      <w:pgNumType w:start="1"/>
      <w:cols w:space="720"/>
      <w:titlePg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8D9ED" w14:textId="77777777" w:rsidR="00936862" w:rsidRDefault="00936862">
      <w:pPr>
        <w:spacing w:after="0" w:line="240" w:lineRule="auto"/>
      </w:pPr>
      <w:r>
        <w:separator/>
      </w:r>
    </w:p>
  </w:endnote>
  <w:endnote w:type="continuationSeparator" w:id="0">
    <w:p w14:paraId="74FD25AA" w14:textId="77777777" w:rsidR="00936862" w:rsidRDefault="00936862">
      <w:pPr>
        <w:spacing w:after="0" w:line="240" w:lineRule="auto"/>
      </w:pPr>
      <w:r>
        <w:continuationSeparator/>
      </w:r>
    </w:p>
  </w:endnote>
  <w:endnote w:type="continuationNotice" w:id="1">
    <w:p w14:paraId="0862AF0C" w14:textId="77777777" w:rsidR="00936862" w:rsidRDefault="009368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D363A" w14:textId="77777777" w:rsidR="00936862" w:rsidRDefault="00936862">
      <w:pPr>
        <w:spacing w:after="0" w:line="240" w:lineRule="auto"/>
      </w:pPr>
      <w:r>
        <w:separator/>
      </w:r>
    </w:p>
  </w:footnote>
  <w:footnote w:type="continuationSeparator" w:id="0">
    <w:p w14:paraId="6A7B5C1C" w14:textId="77777777" w:rsidR="00936862" w:rsidRDefault="00936862">
      <w:pPr>
        <w:spacing w:after="0" w:line="240" w:lineRule="auto"/>
      </w:pPr>
      <w:r>
        <w:continuationSeparator/>
      </w:r>
    </w:p>
  </w:footnote>
  <w:footnote w:type="continuationNotice" w:id="1">
    <w:p w14:paraId="4E236AD7" w14:textId="77777777" w:rsidR="00936862" w:rsidRDefault="009368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1076F" w14:textId="77777777" w:rsidR="0065343B" w:rsidRDefault="0065343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W w:w="935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65343B" w14:paraId="710EC894" w14:textId="77777777">
      <w:tc>
        <w:tcPr>
          <w:tcW w:w="4675" w:type="dxa"/>
        </w:tcPr>
        <w:p w14:paraId="31D6DF9A" w14:textId="77777777" w:rsidR="0065343B" w:rsidRDefault="00653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4675" w:type="dxa"/>
        </w:tcPr>
        <w:p w14:paraId="1B4CEC37" w14:textId="77777777" w:rsidR="0065343B" w:rsidRDefault="00653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</w:tr>
  </w:tbl>
  <w:p w14:paraId="5F31C45C" w14:textId="77777777" w:rsidR="0065343B" w:rsidRDefault="006534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  <w:gridCol w:w="4675"/>
    </w:tblGrid>
    <w:tr w:rsidR="001C7816" w14:paraId="0851C097" w14:textId="77777777" w:rsidTr="001C7816">
      <w:tc>
        <w:tcPr>
          <w:tcW w:w="4675" w:type="dxa"/>
        </w:tcPr>
        <w:p w14:paraId="15AA89CC" w14:textId="3206C818" w:rsidR="001C7816" w:rsidRDefault="001C7816" w:rsidP="00475A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</w:p>
      </w:tc>
      <w:tc>
        <w:tcPr>
          <w:tcW w:w="4675" w:type="dxa"/>
        </w:tcPr>
        <w:p w14:paraId="0F064568" w14:textId="77777777" w:rsidR="001C7816" w:rsidRDefault="001C7816" w:rsidP="001C7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08"/>
            <w:jc w:val="center"/>
            <w:rPr>
              <w:color w:val="000000"/>
            </w:rPr>
          </w:pPr>
        </w:p>
      </w:tc>
      <w:tc>
        <w:tcPr>
          <w:tcW w:w="4675" w:type="dxa"/>
        </w:tcPr>
        <w:p w14:paraId="4A751274" w14:textId="3BBE4FC0" w:rsidR="001C7816" w:rsidRDefault="001C7816" w:rsidP="001C7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08"/>
            <w:jc w:val="center"/>
            <w:rPr>
              <w:color w:val="000000"/>
            </w:rPr>
          </w:pPr>
        </w:p>
      </w:tc>
    </w:tr>
  </w:tbl>
  <w:p w14:paraId="4356092B" w14:textId="7125EB53" w:rsidR="0065343B" w:rsidRDefault="00475A8F" w:rsidP="00475A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 w:rsidRPr="00475A8F">
      <w:rPr>
        <w:noProof/>
        <w:color w:val="000000"/>
        <w:lang w:eastAsia="uk-UA"/>
      </w:rPr>
      <w:drawing>
        <wp:inline distT="0" distB="0" distL="0" distR="0" wp14:anchorId="0C1439C2" wp14:editId="0B9F3013">
          <wp:extent cx="1908902" cy="1348740"/>
          <wp:effectExtent l="0" t="0" r="0" b="3810"/>
          <wp:docPr id="4" name="Рисунок 4" descr="D: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Логотип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902" cy="134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5CC6"/>
    <w:multiLevelType w:val="hybridMultilevel"/>
    <w:tmpl w:val="D6D422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6278"/>
    <w:multiLevelType w:val="multilevel"/>
    <w:tmpl w:val="597A1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951DC"/>
    <w:multiLevelType w:val="hybridMultilevel"/>
    <w:tmpl w:val="5CAE07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C9E5A"/>
    <w:multiLevelType w:val="hybridMultilevel"/>
    <w:tmpl w:val="019064FE"/>
    <w:lvl w:ilvl="0" w:tplc="00921896">
      <w:start w:val="1"/>
      <w:numFmt w:val="decimal"/>
      <w:lvlText w:val="%1."/>
      <w:lvlJc w:val="left"/>
      <w:pPr>
        <w:ind w:left="720" w:hanging="360"/>
      </w:pPr>
    </w:lvl>
    <w:lvl w:ilvl="1" w:tplc="8F5EB1DA">
      <w:start w:val="1"/>
      <w:numFmt w:val="lowerLetter"/>
      <w:lvlText w:val="%2."/>
      <w:lvlJc w:val="left"/>
      <w:pPr>
        <w:ind w:left="1440" w:hanging="360"/>
      </w:pPr>
    </w:lvl>
    <w:lvl w:ilvl="2" w:tplc="9ABE144A">
      <w:start w:val="1"/>
      <w:numFmt w:val="lowerRoman"/>
      <w:lvlText w:val="%3."/>
      <w:lvlJc w:val="right"/>
      <w:pPr>
        <w:ind w:left="2160" w:hanging="180"/>
      </w:pPr>
    </w:lvl>
    <w:lvl w:ilvl="3" w:tplc="9920F920">
      <w:start w:val="1"/>
      <w:numFmt w:val="decimal"/>
      <w:lvlText w:val="%4."/>
      <w:lvlJc w:val="left"/>
      <w:pPr>
        <w:ind w:left="2880" w:hanging="360"/>
      </w:pPr>
    </w:lvl>
    <w:lvl w:ilvl="4" w:tplc="D97851EA">
      <w:start w:val="1"/>
      <w:numFmt w:val="lowerLetter"/>
      <w:lvlText w:val="%5."/>
      <w:lvlJc w:val="left"/>
      <w:pPr>
        <w:ind w:left="3600" w:hanging="360"/>
      </w:pPr>
    </w:lvl>
    <w:lvl w:ilvl="5" w:tplc="0F84A4C2">
      <w:start w:val="1"/>
      <w:numFmt w:val="lowerRoman"/>
      <w:lvlText w:val="%6."/>
      <w:lvlJc w:val="right"/>
      <w:pPr>
        <w:ind w:left="4320" w:hanging="180"/>
      </w:pPr>
    </w:lvl>
    <w:lvl w:ilvl="6" w:tplc="1A4C425E">
      <w:start w:val="1"/>
      <w:numFmt w:val="decimal"/>
      <w:lvlText w:val="%7."/>
      <w:lvlJc w:val="left"/>
      <w:pPr>
        <w:ind w:left="5040" w:hanging="360"/>
      </w:pPr>
    </w:lvl>
    <w:lvl w:ilvl="7" w:tplc="5AFCF526">
      <w:start w:val="1"/>
      <w:numFmt w:val="lowerLetter"/>
      <w:lvlText w:val="%8."/>
      <w:lvlJc w:val="left"/>
      <w:pPr>
        <w:ind w:left="5760" w:hanging="360"/>
      </w:pPr>
    </w:lvl>
    <w:lvl w:ilvl="8" w:tplc="427E63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630F2"/>
    <w:multiLevelType w:val="multilevel"/>
    <w:tmpl w:val="C5EA44D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CAD9D7"/>
    <w:multiLevelType w:val="hybridMultilevel"/>
    <w:tmpl w:val="5718CBF6"/>
    <w:lvl w:ilvl="0" w:tplc="2070CE64">
      <w:start w:val="1"/>
      <w:numFmt w:val="decimal"/>
      <w:lvlText w:val="%1."/>
      <w:lvlJc w:val="left"/>
      <w:pPr>
        <w:ind w:left="720" w:hanging="360"/>
      </w:pPr>
    </w:lvl>
    <w:lvl w:ilvl="1" w:tplc="7A4070E4">
      <w:start w:val="1"/>
      <w:numFmt w:val="lowerLetter"/>
      <w:lvlText w:val="%2."/>
      <w:lvlJc w:val="left"/>
      <w:pPr>
        <w:ind w:left="1440" w:hanging="360"/>
      </w:pPr>
    </w:lvl>
    <w:lvl w:ilvl="2" w:tplc="544441DE">
      <w:start w:val="1"/>
      <w:numFmt w:val="lowerRoman"/>
      <w:lvlText w:val="%3."/>
      <w:lvlJc w:val="right"/>
      <w:pPr>
        <w:ind w:left="2160" w:hanging="180"/>
      </w:pPr>
    </w:lvl>
    <w:lvl w:ilvl="3" w:tplc="71F08E12">
      <w:start w:val="1"/>
      <w:numFmt w:val="decimal"/>
      <w:lvlText w:val="%4."/>
      <w:lvlJc w:val="left"/>
      <w:pPr>
        <w:ind w:left="2880" w:hanging="360"/>
      </w:pPr>
    </w:lvl>
    <w:lvl w:ilvl="4" w:tplc="EEE2EB2C">
      <w:start w:val="1"/>
      <w:numFmt w:val="lowerLetter"/>
      <w:lvlText w:val="%5."/>
      <w:lvlJc w:val="left"/>
      <w:pPr>
        <w:ind w:left="3600" w:hanging="360"/>
      </w:pPr>
    </w:lvl>
    <w:lvl w:ilvl="5" w:tplc="9AEAB2FA">
      <w:start w:val="1"/>
      <w:numFmt w:val="lowerRoman"/>
      <w:lvlText w:val="%6."/>
      <w:lvlJc w:val="right"/>
      <w:pPr>
        <w:ind w:left="4320" w:hanging="180"/>
      </w:pPr>
    </w:lvl>
    <w:lvl w:ilvl="6" w:tplc="968E3F3A">
      <w:start w:val="1"/>
      <w:numFmt w:val="decimal"/>
      <w:lvlText w:val="%7."/>
      <w:lvlJc w:val="left"/>
      <w:pPr>
        <w:ind w:left="5040" w:hanging="360"/>
      </w:pPr>
    </w:lvl>
    <w:lvl w:ilvl="7" w:tplc="15DC166C">
      <w:start w:val="1"/>
      <w:numFmt w:val="lowerLetter"/>
      <w:lvlText w:val="%8."/>
      <w:lvlJc w:val="left"/>
      <w:pPr>
        <w:ind w:left="5760" w:hanging="360"/>
      </w:pPr>
    </w:lvl>
    <w:lvl w:ilvl="8" w:tplc="85046C0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FFA77"/>
    <w:multiLevelType w:val="hybridMultilevel"/>
    <w:tmpl w:val="189A455E"/>
    <w:lvl w:ilvl="0" w:tplc="AEC07530">
      <w:start w:val="1"/>
      <w:numFmt w:val="decimal"/>
      <w:lvlText w:val="%1."/>
      <w:lvlJc w:val="left"/>
      <w:pPr>
        <w:ind w:left="720" w:hanging="360"/>
      </w:pPr>
    </w:lvl>
    <w:lvl w:ilvl="1" w:tplc="3FFC2C96">
      <w:start w:val="1"/>
      <w:numFmt w:val="lowerLetter"/>
      <w:lvlText w:val="%2."/>
      <w:lvlJc w:val="left"/>
      <w:pPr>
        <w:ind w:left="1440" w:hanging="360"/>
      </w:pPr>
    </w:lvl>
    <w:lvl w:ilvl="2" w:tplc="02D2A4EA">
      <w:start w:val="1"/>
      <w:numFmt w:val="lowerRoman"/>
      <w:lvlText w:val="%3."/>
      <w:lvlJc w:val="right"/>
      <w:pPr>
        <w:ind w:left="2160" w:hanging="180"/>
      </w:pPr>
    </w:lvl>
    <w:lvl w:ilvl="3" w:tplc="533EEAB8">
      <w:start w:val="1"/>
      <w:numFmt w:val="decimal"/>
      <w:lvlText w:val="%4."/>
      <w:lvlJc w:val="left"/>
      <w:pPr>
        <w:ind w:left="2880" w:hanging="360"/>
      </w:pPr>
    </w:lvl>
    <w:lvl w:ilvl="4" w:tplc="35D69AE8">
      <w:start w:val="1"/>
      <w:numFmt w:val="lowerLetter"/>
      <w:lvlText w:val="%5."/>
      <w:lvlJc w:val="left"/>
      <w:pPr>
        <w:ind w:left="3600" w:hanging="360"/>
      </w:pPr>
    </w:lvl>
    <w:lvl w:ilvl="5" w:tplc="43C0846E">
      <w:start w:val="1"/>
      <w:numFmt w:val="lowerRoman"/>
      <w:lvlText w:val="%6."/>
      <w:lvlJc w:val="right"/>
      <w:pPr>
        <w:ind w:left="4320" w:hanging="180"/>
      </w:pPr>
    </w:lvl>
    <w:lvl w:ilvl="6" w:tplc="E4BA4C64">
      <w:start w:val="1"/>
      <w:numFmt w:val="decimal"/>
      <w:lvlText w:val="%7."/>
      <w:lvlJc w:val="left"/>
      <w:pPr>
        <w:ind w:left="5040" w:hanging="360"/>
      </w:pPr>
    </w:lvl>
    <w:lvl w:ilvl="7" w:tplc="1FA461CA">
      <w:start w:val="1"/>
      <w:numFmt w:val="lowerLetter"/>
      <w:lvlText w:val="%8."/>
      <w:lvlJc w:val="left"/>
      <w:pPr>
        <w:ind w:left="5760" w:hanging="360"/>
      </w:pPr>
    </w:lvl>
    <w:lvl w:ilvl="8" w:tplc="DD1278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C8DB3"/>
    <w:multiLevelType w:val="hybridMultilevel"/>
    <w:tmpl w:val="6E1454EE"/>
    <w:lvl w:ilvl="0" w:tplc="866444AC">
      <w:start w:val="1"/>
      <w:numFmt w:val="decimal"/>
      <w:lvlText w:val="%1."/>
      <w:lvlJc w:val="left"/>
      <w:pPr>
        <w:ind w:left="720" w:hanging="360"/>
      </w:pPr>
    </w:lvl>
    <w:lvl w:ilvl="1" w:tplc="0A944680">
      <w:start w:val="1"/>
      <w:numFmt w:val="lowerLetter"/>
      <w:lvlText w:val="%2."/>
      <w:lvlJc w:val="left"/>
      <w:pPr>
        <w:ind w:left="1440" w:hanging="360"/>
      </w:pPr>
    </w:lvl>
    <w:lvl w:ilvl="2" w:tplc="FC504696">
      <w:start w:val="1"/>
      <w:numFmt w:val="lowerRoman"/>
      <w:lvlText w:val="%3."/>
      <w:lvlJc w:val="right"/>
      <w:pPr>
        <w:ind w:left="2160" w:hanging="180"/>
      </w:pPr>
    </w:lvl>
    <w:lvl w:ilvl="3" w:tplc="39A26024">
      <w:start w:val="1"/>
      <w:numFmt w:val="decimal"/>
      <w:lvlText w:val="%4."/>
      <w:lvlJc w:val="left"/>
      <w:pPr>
        <w:ind w:left="2880" w:hanging="360"/>
      </w:pPr>
    </w:lvl>
    <w:lvl w:ilvl="4" w:tplc="9A2C0974">
      <w:start w:val="1"/>
      <w:numFmt w:val="lowerLetter"/>
      <w:lvlText w:val="%5."/>
      <w:lvlJc w:val="left"/>
      <w:pPr>
        <w:ind w:left="3600" w:hanging="360"/>
      </w:pPr>
    </w:lvl>
    <w:lvl w:ilvl="5" w:tplc="EBBC282E">
      <w:start w:val="1"/>
      <w:numFmt w:val="lowerRoman"/>
      <w:lvlText w:val="%6."/>
      <w:lvlJc w:val="right"/>
      <w:pPr>
        <w:ind w:left="4320" w:hanging="180"/>
      </w:pPr>
    </w:lvl>
    <w:lvl w:ilvl="6" w:tplc="CF429D2E">
      <w:start w:val="1"/>
      <w:numFmt w:val="decimal"/>
      <w:lvlText w:val="%7."/>
      <w:lvlJc w:val="left"/>
      <w:pPr>
        <w:ind w:left="5040" w:hanging="360"/>
      </w:pPr>
    </w:lvl>
    <w:lvl w:ilvl="7" w:tplc="7A00E1C6">
      <w:start w:val="1"/>
      <w:numFmt w:val="lowerLetter"/>
      <w:lvlText w:val="%8."/>
      <w:lvlJc w:val="left"/>
      <w:pPr>
        <w:ind w:left="5760" w:hanging="360"/>
      </w:pPr>
    </w:lvl>
    <w:lvl w:ilvl="8" w:tplc="1EC845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52297"/>
    <w:multiLevelType w:val="multilevel"/>
    <w:tmpl w:val="5BCAF1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B4C54AD"/>
    <w:multiLevelType w:val="hybridMultilevel"/>
    <w:tmpl w:val="858CBD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30DA3"/>
    <w:multiLevelType w:val="hybridMultilevel"/>
    <w:tmpl w:val="A94C4D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3B"/>
    <w:rsid w:val="00010612"/>
    <w:rsid w:val="000110F4"/>
    <w:rsid w:val="0002195D"/>
    <w:rsid w:val="00036843"/>
    <w:rsid w:val="00047EB9"/>
    <w:rsid w:val="0005143B"/>
    <w:rsid w:val="00072DAB"/>
    <w:rsid w:val="000827DA"/>
    <w:rsid w:val="00094E01"/>
    <w:rsid w:val="0009638A"/>
    <w:rsid w:val="000D2A52"/>
    <w:rsid w:val="000F1885"/>
    <w:rsid w:val="000F306D"/>
    <w:rsid w:val="000F5592"/>
    <w:rsid w:val="000F714B"/>
    <w:rsid w:val="0010199E"/>
    <w:rsid w:val="001233D7"/>
    <w:rsid w:val="00124DEE"/>
    <w:rsid w:val="001437AA"/>
    <w:rsid w:val="00146151"/>
    <w:rsid w:val="00170807"/>
    <w:rsid w:val="00191478"/>
    <w:rsid w:val="001956FD"/>
    <w:rsid w:val="001B07BE"/>
    <w:rsid w:val="001C1813"/>
    <w:rsid w:val="001C7816"/>
    <w:rsid w:val="001E7598"/>
    <w:rsid w:val="001F0C2B"/>
    <w:rsid w:val="00220D7F"/>
    <w:rsid w:val="00220FE2"/>
    <w:rsid w:val="002264B7"/>
    <w:rsid w:val="00231485"/>
    <w:rsid w:val="002471F7"/>
    <w:rsid w:val="00251BAD"/>
    <w:rsid w:val="00273848"/>
    <w:rsid w:val="00283C80"/>
    <w:rsid w:val="00285A1D"/>
    <w:rsid w:val="00290698"/>
    <w:rsid w:val="002D0525"/>
    <w:rsid w:val="002F008A"/>
    <w:rsid w:val="003178A9"/>
    <w:rsid w:val="00331DDB"/>
    <w:rsid w:val="003636B9"/>
    <w:rsid w:val="00371461"/>
    <w:rsid w:val="003A1C13"/>
    <w:rsid w:val="003A62DC"/>
    <w:rsid w:val="003B30A8"/>
    <w:rsid w:val="003B338F"/>
    <w:rsid w:val="003C3DFE"/>
    <w:rsid w:val="003C6FB8"/>
    <w:rsid w:val="003E20DA"/>
    <w:rsid w:val="003F1A53"/>
    <w:rsid w:val="0042018F"/>
    <w:rsid w:val="00422F7D"/>
    <w:rsid w:val="00445A20"/>
    <w:rsid w:val="0045253E"/>
    <w:rsid w:val="0045561F"/>
    <w:rsid w:val="00475A8F"/>
    <w:rsid w:val="00481385"/>
    <w:rsid w:val="004826C3"/>
    <w:rsid w:val="004A0A75"/>
    <w:rsid w:val="004A46DC"/>
    <w:rsid w:val="004A67AB"/>
    <w:rsid w:val="004B4B17"/>
    <w:rsid w:val="004D0111"/>
    <w:rsid w:val="004D1B85"/>
    <w:rsid w:val="004E481E"/>
    <w:rsid w:val="004F1917"/>
    <w:rsid w:val="004F1DD7"/>
    <w:rsid w:val="004F5F1D"/>
    <w:rsid w:val="0050028F"/>
    <w:rsid w:val="00533BB4"/>
    <w:rsid w:val="0054607D"/>
    <w:rsid w:val="00571FCA"/>
    <w:rsid w:val="00581E7C"/>
    <w:rsid w:val="00593938"/>
    <w:rsid w:val="0059730B"/>
    <w:rsid w:val="005A5315"/>
    <w:rsid w:val="005A546E"/>
    <w:rsid w:val="005A69FD"/>
    <w:rsid w:val="005A777F"/>
    <w:rsid w:val="005B033D"/>
    <w:rsid w:val="005B601F"/>
    <w:rsid w:val="005E400F"/>
    <w:rsid w:val="005E6558"/>
    <w:rsid w:val="0060197E"/>
    <w:rsid w:val="006124A7"/>
    <w:rsid w:val="00622CA0"/>
    <w:rsid w:val="00623BD3"/>
    <w:rsid w:val="006317BE"/>
    <w:rsid w:val="0065343B"/>
    <w:rsid w:val="00654299"/>
    <w:rsid w:val="00662B17"/>
    <w:rsid w:val="006B1D8A"/>
    <w:rsid w:val="006C1348"/>
    <w:rsid w:val="006D314A"/>
    <w:rsid w:val="006D35A6"/>
    <w:rsid w:val="006D4F29"/>
    <w:rsid w:val="006E5E3E"/>
    <w:rsid w:val="006F3BE5"/>
    <w:rsid w:val="006F57CC"/>
    <w:rsid w:val="0072012F"/>
    <w:rsid w:val="007215E7"/>
    <w:rsid w:val="00736D50"/>
    <w:rsid w:val="00741588"/>
    <w:rsid w:val="00772C29"/>
    <w:rsid w:val="00774DA5"/>
    <w:rsid w:val="00780B82"/>
    <w:rsid w:val="0078182A"/>
    <w:rsid w:val="007A5B0F"/>
    <w:rsid w:val="007A5C9D"/>
    <w:rsid w:val="007C0A70"/>
    <w:rsid w:val="007E62C3"/>
    <w:rsid w:val="00810C77"/>
    <w:rsid w:val="00817019"/>
    <w:rsid w:val="008308DF"/>
    <w:rsid w:val="00841798"/>
    <w:rsid w:val="00844A43"/>
    <w:rsid w:val="00845946"/>
    <w:rsid w:val="008516E1"/>
    <w:rsid w:val="00865482"/>
    <w:rsid w:val="008740C2"/>
    <w:rsid w:val="008765EA"/>
    <w:rsid w:val="00881EE9"/>
    <w:rsid w:val="0088569E"/>
    <w:rsid w:val="00886118"/>
    <w:rsid w:val="0089069F"/>
    <w:rsid w:val="00892349"/>
    <w:rsid w:val="008D622D"/>
    <w:rsid w:val="008D6781"/>
    <w:rsid w:val="008D7DDC"/>
    <w:rsid w:val="008E09B3"/>
    <w:rsid w:val="009132FB"/>
    <w:rsid w:val="00914DAE"/>
    <w:rsid w:val="00926625"/>
    <w:rsid w:val="00926E6E"/>
    <w:rsid w:val="00936862"/>
    <w:rsid w:val="009568B6"/>
    <w:rsid w:val="00957F11"/>
    <w:rsid w:val="009611F0"/>
    <w:rsid w:val="00966FC7"/>
    <w:rsid w:val="0097031B"/>
    <w:rsid w:val="00993C03"/>
    <w:rsid w:val="009C2896"/>
    <w:rsid w:val="009C3EB0"/>
    <w:rsid w:val="009D7AEC"/>
    <w:rsid w:val="009F0697"/>
    <w:rsid w:val="009F66AE"/>
    <w:rsid w:val="00A33AF1"/>
    <w:rsid w:val="00A5503C"/>
    <w:rsid w:val="00A55AEF"/>
    <w:rsid w:val="00A65404"/>
    <w:rsid w:val="00A72C9A"/>
    <w:rsid w:val="00A7398D"/>
    <w:rsid w:val="00A80AB5"/>
    <w:rsid w:val="00A86C34"/>
    <w:rsid w:val="00A95CE3"/>
    <w:rsid w:val="00AD65B9"/>
    <w:rsid w:val="00AF1246"/>
    <w:rsid w:val="00AF2F6E"/>
    <w:rsid w:val="00B22710"/>
    <w:rsid w:val="00B43D3F"/>
    <w:rsid w:val="00B53BFC"/>
    <w:rsid w:val="00B56EEB"/>
    <w:rsid w:val="00B76003"/>
    <w:rsid w:val="00B770B8"/>
    <w:rsid w:val="00B809B8"/>
    <w:rsid w:val="00B81322"/>
    <w:rsid w:val="00B85EF1"/>
    <w:rsid w:val="00BB73DD"/>
    <w:rsid w:val="00BD547F"/>
    <w:rsid w:val="00BE551B"/>
    <w:rsid w:val="00BF0167"/>
    <w:rsid w:val="00BF1939"/>
    <w:rsid w:val="00BF5C09"/>
    <w:rsid w:val="00C031BC"/>
    <w:rsid w:val="00C113F8"/>
    <w:rsid w:val="00C12054"/>
    <w:rsid w:val="00C205C5"/>
    <w:rsid w:val="00C3217F"/>
    <w:rsid w:val="00C35EA9"/>
    <w:rsid w:val="00C534D7"/>
    <w:rsid w:val="00C73357"/>
    <w:rsid w:val="00C87675"/>
    <w:rsid w:val="00C8796C"/>
    <w:rsid w:val="00CB1869"/>
    <w:rsid w:val="00CE38B2"/>
    <w:rsid w:val="00CE755D"/>
    <w:rsid w:val="00CF0854"/>
    <w:rsid w:val="00CF6AF3"/>
    <w:rsid w:val="00D17643"/>
    <w:rsid w:val="00D30726"/>
    <w:rsid w:val="00D45890"/>
    <w:rsid w:val="00D503DD"/>
    <w:rsid w:val="00D50981"/>
    <w:rsid w:val="00D54405"/>
    <w:rsid w:val="00D7044D"/>
    <w:rsid w:val="00D86855"/>
    <w:rsid w:val="00D874D2"/>
    <w:rsid w:val="00DB4F72"/>
    <w:rsid w:val="00DC2EFB"/>
    <w:rsid w:val="00DD011F"/>
    <w:rsid w:val="00DD66E7"/>
    <w:rsid w:val="00DE5E65"/>
    <w:rsid w:val="00DF637B"/>
    <w:rsid w:val="00E00C56"/>
    <w:rsid w:val="00E0506A"/>
    <w:rsid w:val="00E25367"/>
    <w:rsid w:val="00E40D53"/>
    <w:rsid w:val="00E51DFE"/>
    <w:rsid w:val="00E64D2D"/>
    <w:rsid w:val="00E746E4"/>
    <w:rsid w:val="00E8587D"/>
    <w:rsid w:val="00E961A9"/>
    <w:rsid w:val="00EC0E59"/>
    <w:rsid w:val="00ED115B"/>
    <w:rsid w:val="00EE3702"/>
    <w:rsid w:val="00EE5910"/>
    <w:rsid w:val="00EF200E"/>
    <w:rsid w:val="00F008EB"/>
    <w:rsid w:val="00F02DE2"/>
    <w:rsid w:val="00F07949"/>
    <w:rsid w:val="00F07F4E"/>
    <w:rsid w:val="00F17226"/>
    <w:rsid w:val="00F24376"/>
    <w:rsid w:val="00F3271F"/>
    <w:rsid w:val="00F37436"/>
    <w:rsid w:val="00F459D1"/>
    <w:rsid w:val="00F55C35"/>
    <w:rsid w:val="00F57A8F"/>
    <w:rsid w:val="00F73E42"/>
    <w:rsid w:val="00F76DB7"/>
    <w:rsid w:val="00F908CF"/>
    <w:rsid w:val="00F9275F"/>
    <w:rsid w:val="00FB0D9C"/>
    <w:rsid w:val="00FC25DA"/>
    <w:rsid w:val="00FC76DB"/>
    <w:rsid w:val="063B8FFF"/>
    <w:rsid w:val="078433B3"/>
    <w:rsid w:val="0878658E"/>
    <w:rsid w:val="0D67D576"/>
    <w:rsid w:val="0D9A41F0"/>
    <w:rsid w:val="0DE3152D"/>
    <w:rsid w:val="0FBDD76C"/>
    <w:rsid w:val="12FCEE54"/>
    <w:rsid w:val="1320DAB0"/>
    <w:rsid w:val="1400D854"/>
    <w:rsid w:val="141F0CDE"/>
    <w:rsid w:val="147BFD3A"/>
    <w:rsid w:val="171E3AB6"/>
    <w:rsid w:val="184A9BAF"/>
    <w:rsid w:val="19914211"/>
    <w:rsid w:val="19A278F5"/>
    <w:rsid w:val="1B27F698"/>
    <w:rsid w:val="1CC8E2D3"/>
    <w:rsid w:val="1D8CE5BD"/>
    <w:rsid w:val="1F42F56C"/>
    <w:rsid w:val="207F65B1"/>
    <w:rsid w:val="221B3612"/>
    <w:rsid w:val="23EA1396"/>
    <w:rsid w:val="271A9FA6"/>
    <w:rsid w:val="28A6D0BE"/>
    <w:rsid w:val="2953BB24"/>
    <w:rsid w:val="2AA4722C"/>
    <w:rsid w:val="2B9A50CE"/>
    <w:rsid w:val="2C40428D"/>
    <w:rsid w:val="2C483013"/>
    <w:rsid w:val="2D43E557"/>
    <w:rsid w:val="2F25B18B"/>
    <w:rsid w:val="31B544DF"/>
    <w:rsid w:val="3248B845"/>
    <w:rsid w:val="33621777"/>
    <w:rsid w:val="3926B31B"/>
    <w:rsid w:val="4046B4A2"/>
    <w:rsid w:val="40C66ADF"/>
    <w:rsid w:val="41125F4D"/>
    <w:rsid w:val="434E10AD"/>
    <w:rsid w:val="4632A6D7"/>
    <w:rsid w:val="47CE7738"/>
    <w:rsid w:val="49BD5231"/>
    <w:rsid w:val="4B592292"/>
    <w:rsid w:val="536C21FD"/>
    <w:rsid w:val="53DB20E5"/>
    <w:rsid w:val="54F85315"/>
    <w:rsid w:val="59DB6381"/>
    <w:rsid w:val="5B7733E2"/>
    <w:rsid w:val="5DB27125"/>
    <w:rsid w:val="5E5DF46D"/>
    <w:rsid w:val="603B626C"/>
    <w:rsid w:val="67BEC833"/>
    <w:rsid w:val="6A110E0A"/>
    <w:rsid w:val="70E858CD"/>
    <w:rsid w:val="742511A7"/>
    <w:rsid w:val="7459DBCA"/>
    <w:rsid w:val="7488AE4C"/>
    <w:rsid w:val="74C535EB"/>
    <w:rsid w:val="7586D51D"/>
    <w:rsid w:val="75D5D68E"/>
    <w:rsid w:val="7B497226"/>
    <w:rsid w:val="7C1FC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08602"/>
  <w15:docId w15:val="{656708BD-4192-458F-915C-69AC3590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C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F76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67C0"/>
  </w:style>
  <w:style w:type="paragraph" w:styleId="a6">
    <w:name w:val="footer"/>
    <w:basedOn w:val="a"/>
    <w:link w:val="a7"/>
    <w:uiPriority w:val="99"/>
    <w:unhideWhenUsed/>
    <w:rsid w:val="00F76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67C0"/>
  </w:style>
  <w:style w:type="table" w:styleId="a8">
    <w:name w:val="Table Grid"/>
    <w:basedOn w:val="a1"/>
    <w:uiPriority w:val="59"/>
    <w:rsid w:val="00F7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767C0"/>
    <w:pPr>
      <w:ind w:left="720"/>
      <w:contextualSpacing/>
    </w:pPr>
  </w:style>
  <w:style w:type="paragraph" w:customStyle="1" w:styleId="Body">
    <w:name w:val="Body"/>
    <w:uiPriority w:val="99"/>
    <w:rsid w:val="00130C4A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character" w:customStyle="1" w:styleId="Style3">
    <w:name w:val="Style3"/>
    <w:rsid w:val="00130C4A"/>
  </w:style>
  <w:style w:type="character" w:styleId="aa">
    <w:name w:val="annotation reference"/>
    <w:basedOn w:val="a0"/>
    <w:uiPriority w:val="99"/>
    <w:semiHidden/>
    <w:unhideWhenUsed/>
    <w:rsid w:val="004E313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E313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E313C"/>
    <w:rPr>
      <w:sz w:val="20"/>
      <w:szCs w:val="20"/>
      <w:lang w:val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313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E313C"/>
    <w:rPr>
      <w:b/>
      <w:bCs/>
      <w:sz w:val="20"/>
      <w:szCs w:val="20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4E3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E313C"/>
    <w:rPr>
      <w:rFonts w:ascii="Segoe UI" w:hAnsi="Segoe UI" w:cs="Segoe UI"/>
      <w:sz w:val="18"/>
      <w:szCs w:val="18"/>
      <w:lang w:val="uk-UA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a1"/>
    <w:pPr>
      <w:spacing w:after="0" w:line="240" w:lineRule="auto"/>
    </w:pPr>
    <w:tblPr>
      <w:tblStyleRowBandSize w:val="1"/>
      <w:tblStyleColBandSize w:val="1"/>
    </w:tblPr>
  </w:style>
  <w:style w:type="character" w:styleId="af8">
    <w:name w:val="Hyperlink"/>
    <w:basedOn w:val="a0"/>
    <w:uiPriority w:val="99"/>
    <w:unhideWhenUsed/>
    <w:rsid w:val="00774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fa830a-d9a2-4270-9e04-c5a78e082ed4">
      <Terms xmlns="http://schemas.microsoft.com/office/infopath/2007/PartnerControls"/>
    </lcf76f155ced4ddcb4097134ff3c332f>
    <TaxCatchAll xmlns="57935f8c-e290-455e-83de-fbafcdf25557" xsi:nil="true"/>
    <_Flow_SignoffStatus xmlns="3ffa830a-d9a2-4270-9e04-c5a78e082ed4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oEXlKm+aXAegS+BfsKDTWG/ow==">AMUW2mVoNS1Lus1PSgi28RpFXSkSTIzbH6paoJl6nAbBCuJD9ZewKtjZD6AKUduCP5TXdV4SCZFU6cGyMDW5V2geagYr/a6XRKs9gapBNmqegYO4ZBUsqvk=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74BFD95988845971E9414120397B2" ma:contentTypeVersion="17" ma:contentTypeDescription="Create a new document." ma:contentTypeScope="" ma:versionID="f82e7e705788328f29d97e352425bea5">
  <xsd:schema xmlns:xsd="http://www.w3.org/2001/XMLSchema" xmlns:xs="http://www.w3.org/2001/XMLSchema" xmlns:p="http://schemas.microsoft.com/office/2006/metadata/properties" xmlns:ns2="3ffa830a-d9a2-4270-9e04-c5a78e082ed4" xmlns:ns3="57935f8c-e290-455e-83de-fbafcdf25557" targetNamespace="http://schemas.microsoft.com/office/2006/metadata/properties" ma:root="true" ma:fieldsID="72f804764417f21f36a5213db563c25d" ns2:_="" ns3:_="">
    <xsd:import namespace="3ffa830a-d9a2-4270-9e04-c5a78e082ed4"/>
    <xsd:import namespace="57935f8c-e290-455e-83de-fbafcdf25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a830a-d9a2-4270-9e04-c5a78e082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35f8c-e290-455e-83de-fbafcdf25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aed2cc-eed3-47d6-afe0-2c01a4f466f7}" ma:internalName="TaxCatchAll" ma:showField="CatchAllData" ma:web="57935f8c-e290-455e-83de-fbafcdf25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72AA4-C9FB-4C22-8142-60921849DDDB}">
  <ds:schemaRefs>
    <ds:schemaRef ds:uri="http://schemas.microsoft.com/office/2006/metadata/properties"/>
    <ds:schemaRef ds:uri="http://schemas.microsoft.com/office/infopath/2007/PartnerControls"/>
    <ds:schemaRef ds:uri="3ffa830a-d9a2-4270-9e04-c5a78e082ed4"/>
    <ds:schemaRef ds:uri="57935f8c-e290-455e-83de-fbafcdf25557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E073604-982E-4E79-B344-FDFA4D135D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6C5CB-9F95-4648-83C1-F7F56BC5E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a830a-d9a2-4270-9e04-c5a78e082ed4"/>
    <ds:schemaRef ds:uri="57935f8c-e290-455e-83de-fbafcdf25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 Anna</dc:creator>
  <cp:keywords/>
  <cp:lastModifiedBy>admin</cp:lastModifiedBy>
  <cp:revision>276</cp:revision>
  <cp:lastPrinted>2023-03-31T09:56:00Z</cp:lastPrinted>
  <dcterms:created xsi:type="dcterms:W3CDTF">2023-02-10T05:11:00Z</dcterms:created>
  <dcterms:modified xsi:type="dcterms:W3CDTF">2023-05-17T13:26:00Z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2021-01-26T13:14:18Z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04324fba-dd79-4f4f-b010-9e0d21c0b1f9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0x0101007E474BFD95988845971E9414120397B2</vt:lpwstr>
  </property>
  <property fmtid="{D5CDD505-2E9C-101B-9397-08002B2CF9AE}" pid="10" name="MediaServiceImageTags">
    <vt:lpwstr/>
  </property>
</Properties>
</file>