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B2" w:rsidRDefault="005E78B2" w:rsidP="005E78B2">
      <w:pPr>
        <w:tabs>
          <w:tab w:val="left" w:pos="4536"/>
        </w:tabs>
        <w:spacing w:after="0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>ІК 05-08</w:t>
      </w:r>
    </w:p>
    <w:p w:rsidR="005E78B2" w:rsidRPr="002752A8" w:rsidRDefault="005E78B2" w:rsidP="005E78B2">
      <w:pPr>
        <w:tabs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752A8">
        <w:rPr>
          <w:rFonts w:ascii="Times New Roman" w:hAnsi="Times New Roman"/>
          <w:sz w:val="28"/>
          <w:szCs w:val="28"/>
        </w:rPr>
        <w:t xml:space="preserve">Боратинському сільському голові </w:t>
      </w:r>
    </w:p>
    <w:p w:rsidR="005E78B2" w:rsidRPr="002752A8" w:rsidRDefault="005E78B2" w:rsidP="005E78B2">
      <w:pPr>
        <w:spacing w:after="0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                                                              Яручику С.О.</w:t>
      </w:r>
    </w:p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Від кого (відомості про фізичну особу)</w:t>
      </w:r>
    </w:p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5E78B2" w:rsidRPr="002752A8" w:rsidTr="00995C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5E78B2" w:rsidRPr="002752A8" w:rsidTr="00995C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br w:type="textWrapping" w:clear="all"/>
        <w:t>АДРЕСА :</w:t>
      </w:r>
    </w:p>
    <w:p w:rsidR="005E78B2" w:rsidRPr="002752A8" w:rsidRDefault="005E78B2" w:rsidP="005E78B2">
      <w:pPr>
        <w:spacing w:after="0" w:line="240" w:lineRule="auto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 w:line="240" w:lineRule="auto"/>
        <w:ind w:left="4500"/>
        <w:rPr>
          <w:rFonts w:ascii="Times New Roman" w:hAnsi="Times New Roman"/>
        </w:rPr>
      </w:pPr>
    </w:p>
    <w:p w:rsidR="005E78B2" w:rsidRPr="002752A8" w:rsidRDefault="005E78B2" w:rsidP="005E78B2">
      <w:pPr>
        <w:spacing w:after="0" w:line="240" w:lineRule="auto"/>
        <w:ind w:left="4500"/>
        <w:rPr>
          <w:rFonts w:ascii="Times New Roman" w:hAnsi="Times New Roman"/>
        </w:rPr>
      </w:pPr>
    </w:p>
    <w:p w:rsidR="005E78B2" w:rsidRPr="002752A8" w:rsidRDefault="005E78B2" w:rsidP="005E78B2">
      <w:pPr>
        <w:spacing w:after="0" w:line="240" w:lineRule="auto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36"/>
        <w:gridCol w:w="236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E78B2" w:rsidRPr="002752A8" w:rsidTr="00995C1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 xml:space="preserve">Номер будинку      </w:t>
      </w:r>
      <w:r w:rsidRPr="002752A8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</w:tblGrid>
      <w:tr w:rsidR="005E78B2" w:rsidRPr="002752A8" w:rsidTr="00995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  <w:r w:rsidRPr="002752A8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E78B2" w:rsidRPr="002752A8" w:rsidTr="00995C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2752A8" w:rsidRDefault="005E78B2" w:rsidP="00995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8B2" w:rsidRPr="002752A8" w:rsidRDefault="005E78B2" w:rsidP="005E78B2">
      <w:pPr>
        <w:spacing w:after="0"/>
        <w:ind w:left="4500"/>
        <w:rPr>
          <w:rFonts w:ascii="Times New Roman" w:hAnsi="Times New Roman"/>
        </w:rPr>
      </w:pPr>
    </w:p>
    <w:p w:rsidR="005E78B2" w:rsidRPr="002752A8" w:rsidRDefault="005E78B2" w:rsidP="005E78B2">
      <w:pPr>
        <w:spacing w:after="0" w:line="240" w:lineRule="auto"/>
        <w:jc w:val="center"/>
        <w:rPr>
          <w:rFonts w:ascii="Times New Roman" w:hAnsi="Times New Roman"/>
        </w:rPr>
      </w:pPr>
      <w:r w:rsidRPr="002752A8">
        <w:rPr>
          <w:rFonts w:ascii="Times New Roman" w:hAnsi="Times New Roman"/>
        </w:rPr>
        <w:t>ЗАЯВА</w:t>
      </w:r>
    </w:p>
    <w:p w:rsidR="005E78B2" w:rsidRPr="002752A8" w:rsidRDefault="005E78B2" w:rsidP="005E7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>Прошу визначити спосіб участі у вихованні дитини 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E78B2" w:rsidRPr="009C3DE4" w:rsidRDefault="005E78B2" w:rsidP="005E7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DE4">
        <w:rPr>
          <w:rFonts w:ascii="Times New Roman" w:hAnsi="Times New Roman"/>
          <w:sz w:val="24"/>
          <w:szCs w:val="24"/>
        </w:rPr>
        <w:t>(прізвище, ім'я, по батькові дитини, дата народження)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яка проживає разом з матір’ю (батьком) _____________________________________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________________________________________________________________________</w:t>
      </w:r>
    </w:p>
    <w:p w:rsidR="005E78B2" w:rsidRPr="00921616" w:rsidRDefault="005E78B2" w:rsidP="005E7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616">
        <w:rPr>
          <w:rFonts w:ascii="Times New Roman" w:hAnsi="Times New Roman"/>
          <w:sz w:val="24"/>
          <w:szCs w:val="24"/>
        </w:rPr>
        <w:t>(прізвище, ім'я, по батькові, контактний телефон)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за адресою: _____________________________________________________________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_______________________________________________________________________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у зв’язку з тим, що_______________________________________________________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_______________________________________________________________________</w:t>
      </w:r>
    </w:p>
    <w:p w:rsidR="005E78B2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E78B2" w:rsidRPr="00670EA6" w:rsidRDefault="005E78B2" w:rsidP="005E7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EA6">
        <w:rPr>
          <w:rFonts w:ascii="Times New Roman" w:hAnsi="Times New Roman"/>
          <w:sz w:val="24"/>
          <w:szCs w:val="24"/>
        </w:rPr>
        <w:t>(вказати причину)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 xml:space="preserve">        Прошу визначити наступний спосіб участі у вихованні та спілкуванні з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>дитиною: ________________________________________________________________</w:t>
      </w:r>
    </w:p>
    <w:p w:rsidR="005E78B2" w:rsidRPr="002752A8" w:rsidRDefault="005E78B2" w:rsidP="005E7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A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E78B2" w:rsidRPr="005E78B2" w:rsidRDefault="005E78B2" w:rsidP="005E78B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E78B2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5E78B2" w:rsidRPr="00921616" w:rsidRDefault="005E78B2" w:rsidP="005E7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1616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5E78B2" w:rsidRPr="002752A8" w:rsidRDefault="005E78B2" w:rsidP="005E78B2">
      <w:pPr>
        <w:spacing w:after="0" w:line="240" w:lineRule="auto"/>
        <w:ind w:left="1260"/>
        <w:jc w:val="both"/>
        <w:rPr>
          <w:rFonts w:ascii="Times New Roman" w:hAnsi="Times New Roman"/>
          <w:sz w:val="24"/>
        </w:rPr>
      </w:pPr>
      <w:r w:rsidRPr="002752A8">
        <w:rPr>
          <w:rFonts w:ascii="Times New Roman" w:hAnsi="Times New Roman"/>
          <w:sz w:val="24"/>
        </w:rPr>
        <w:t xml:space="preserve">«_____» _______________ 20__ року </w:t>
      </w:r>
      <w:r w:rsidRPr="002752A8">
        <w:rPr>
          <w:rFonts w:ascii="Times New Roman" w:hAnsi="Times New Roman"/>
          <w:sz w:val="24"/>
        </w:rPr>
        <w:tab/>
      </w:r>
      <w:r w:rsidRPr="002752A8">
        <w:rPr>
          <w:rFonts w:ascii="Times New Roman" w:hAnsi="Times New Roman"/>
          <w:sz w:val="24"/>
        </w:rPr>
        <w:tab/>
      </w:r>
      <w:r w:rsidRPr="002752A8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E928BB" w:rsidRPr="005E78B2" w:rsidRDefault="005E78B2" w:rsidP="005E78B2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  <w:t xml:space="preserve">                      </w:t>
      </w:r>
      <w:r w:rsidRPr="002752A8">
        <w:rPr>
          <w:rFonts w:ascii="Times New Roman" w:hAnsi="Times New Roman"/>
        </w:rPr>
        <w:tab/>
      </w:r>
      <w:r w:rsidRPr="002752A8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(підпис)</w:t>
      </w:r>
      <w:bookmarkStart w:id="0" w:name="_GoBack"/>
      <w:bookmarkEnd w:id="0"/>
    </w:p>
    <w:sectPr w:rsidR="00E928BB" w:rsidRPr="005E78B2" w:rsidSect="000F1EA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81"/>
    <w:rsid w:val="003F5181"/>
    <w:rsid w:val="005E78B2"/>
    <w:rsid w:val="00E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F46A-A899-499E-B964-0009AA9A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B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2021-11-19T09:03:00Z</dcterms:created>
  <dcterms:modified xsi:type="dcterms:W3CDTF">2021-11-19T09:03:00Z</dcterms:modified>
</cp:coreProperties>
</file>