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56" w:rsidRPr="003A01E8" w:rsidRDefault="00C56856" w:rsidP="00C5685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ІК 05-15</w:t>
      </w:r>
    </w:p>
    <w:p w:rsidR="00C56856" w:rsidRDefault="00C56856" w:rsidP="00C56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6856" w:rsidRPr="002B4F97" w:rsidRDefault="00C56856" w:rsidP="00C56856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C56856" w:rsidRPr="002B4F97" w:rsidRDefault="00C56856" w:rsidP="00C56856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C56856" w:rsidRPr="00320D8B" w:rsidTr="0018235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C56856" w:rsidRPr="00320D8B" w:rsidRDefault="00C56856" w:rsidP="00C56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C56856" w:rsidRPr="00320D8B" w:rsidRDefault="00C56856" w:rsidP="00C56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56856" w:rsidRPr="00320D8B" w:rsidTr="00182350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6856" w:rsidRPr="00320D8B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320D8B" w:rsidRDefault="00C56856" w:rsidP="001823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856" w:rsidRPr="00320D8B" w:rsidRDefault="00C56856" w:rsidP="00C5685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C56856" w:rsidRPr="0086293E" w:rsidTr="001823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6" w:rsidRPr="0086293E" w:rsidRDefault="00C56856" w:rsidP="00182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856" w:rsidRPr="00F34D71" w:rsidRDefault="00C56856" w:rsidP="00C56856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C56856" w:rsidRDefault="00C56856" w:rsidP="00C56856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C56856" w:rsidRDefault="00C56856" w:rsidP="00C568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Прошу над</w:t>
      </w:r>
      <w:r>
        <w:rPr>
          <w:rFonts w:ascii="Times New Roman" w:hAnsi="Times New Roman"/>
          <w:bCs/>
          <w:sz w:val="24"/>
          <w:szCs w:val="24"/>
          <w:lang w:eastAsia="en-US"/>
        </w:rPr>
        <w:t>ати висновок</w:t>
      </w:r>
      <w:r w:rsidRPr="00E3625E">
        <w:rPr>
          <w:rFonts w:ascii="Times New Roman" w:hAnsi="Times New Roman"/>
          <w:bCs/>
          <w:sz w:val="24"/>
          <w:szCs w:val="24"/>
          <w:lang w:eastAsia="en-US"/>
        </w:rPr>
        <w:t xml:space="preserve"> про можливість передачі </w:t>
      </w:r>
      <w:r>
        <w:rPr>
          <w:rFonts w:ascii="Times New Roman" w:hAnsi="Times New Roman"/>
          <w:bCs/>
          <w:sz w:val="24"/>
          <w:szCs w:val="24"/>
          <w:lang w:eastAsia="en-US"/>
        </w:rPr>
        <w:t>мені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856" w:rsidRPr="00E3625E" w:rsidRDefault="00C56856" w:rsidP="00C56856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en-US"/>
        </w:rPr>
      </w:pPr>
      <w:r w:rsidRPr="00E3625E">
        <w:rPr>
          <w:rFonts w:ascii="Times New Roman" w:hAnsi="Times New Roman"/>
          <w:bCs/>
          <w:sz w:val="16"/>
          <w:szCs w:val="16"/>
          <w:lang w:eastAsia="en-US"/>
        </w:rPr>
        <w:t>(прізвище, ім’я, по батькові матері</w:t>
      </w:r>
      <w:r>
        <w:rPr>
          <w:rFonts w:ascii="Times New Roman" w:hAnsi="Times New Roman"/>
          <w:bCs/>
          <w:sz w:val="16"/>
          <w:szCs w:val="16"/>
          <w:lang w:eastAsia="en-US"/>
        </w:rPr>
        <w:t xml:space="preserve"> </w:t>
      </w:r>
      <w:r w:rsidRPr="00E3625E">
        <w:rPr>
          <w:rFonts w:ascii="Times New Roman" w:hAnsi="Times New Roman"/>
          <w:bCs/>
          <w:sz w:val="16"/>
          <w:szCs w:val="16"/>
          <w:lang w:eastAsia="en-US"/>
        </w:rPr>
        <w:t>(батька) дитини,  дата народження, адреса проживання)</w:t>
      </w:r>
    </w:p>
    <w:p w:rsidR="00C56856" w:rsidRDefault="00C56856" w:rsidP="00C568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д</w:t>
      </w:r>
      <w:r w:rsidRPr="00E3625E">
        <w:rPr>
          <w:rFonts w:ascii="Times New Roman" w:hAnsi="Times New Roman"/>
          <w:bCs/>
          <w:sz w:val="24"/>
          <w:szCs w:val="24"/>
          <w:lang w:eastAsia="en-US"/>
        </w:rPr>
        <w:t>итини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(дітей)_____________________________________________________________________________</w:t>
      </w:r>
      <w:r w:rsidRPr="00E3625E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C56856" w:rsidRDefault="00C56856" w:rsidP="00C568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856" w:rsidRPr="00E3625E" w:rsidRDefault="00C56856" w:rsidP="00C568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                                  </w:t>
      </w:r>
      <w:r w:rsidRPr="003A01E8">
        <w:rPr>
          <w:rFonts w:ascii="Times New Roman" w:hAnsi="Times New Roman"/>
          <w:bCs/>
          <w:sz w:val="20"/>
          <w:szCs w:val="20"/>
          <w:lang w:eastAsia="en-US"/>
        </w:rPr>
        <w:t>(</w:t>
      </w:r>
      <w:r w:rsidRPr="00E3625E">
        <w:rPr>
          <w:rFonts w:ascii="Times New Roman" w:hAnsi="Times New Roman"/>
          <w:bCs/>
          <w:sz w:val="16"/>
          <w:szCs w:val="16"/>
          <w:lang w:eastAsia="en-US"/>
        </w:rPr>
        <w:t>прізвище, ім’я, по батькові дитини, дата народження)</w:t>
      </w:r>
    </w:p>
    <w:p w:rsidR="00C56856" w:rsidRPr="00E3625E" w:rsidRDefault="00C56856" w:rsidP="00C5685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</w:p>
    <w:p w:rsidR="00C56856" w:rsidRPr="00E3625E" w:rsidRDefault="00C56856" w:rsidP="00C5685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E3625E">
        <w:rPr>
          <w:rFonts w:ascii="Times New Roman" w:hAnsi="Times New Roman"/>
          <w:bCs/>
          <w:sz w:val="24"/>
          <w:szCs w:val="24"/>
          <w:lang w:eastAsia="en-US"/>
        </w:rPr>
        <w:t>для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подальшого виховання.</w:t>
      </w:r>
    </w:p>
    <w:p w:rsidR="00C56856" w:rsidRPr="00E3625E" w:rsidRDefault="00C56856" w:rsidP="00C5685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5E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C56856" w:rsidRPr="003A01E8" w:rsidRDefault="00C56856" w:rsidP="00C568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C56856" w:rsidRPr="008511FD" w:rsidRDefault="00C56856" w:rsidP="00C5685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 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C56856" w:rsidRPr="00F34D71" w:rsidRDefault="00C56856" w:rsidP="00C56856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</w:p>
    <w:p w:rsidR="00B16240" w:rsidRDefault="00B16240">
      <w:bookmarkStart w:id="0" w:name="_GoBack"/>
      <w:bookmarkEnd w:id="0"/>
    </w:p>
    <w:sectPr w:rsidR="00B16240" w:rsidSect="00F34D71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A"/>
    <w:rsid w:val="009C2C8A"/>
    <w:rsid w:val="00B16240"/>
    <w:rsid w:val="00C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8F03-25E1-4C1E-BA5F-15A43695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56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2021-11-19T09:26:00Z</dcterms:created>
  <dcterms:modified xsi:type="dcterms:W3CDTF">2021-11-19T09:26:00Z</dcterms:modified>
</cp:coreProperties>
</file>