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DB" w:rsidRPr="00942020" w:rsidRDefault="00280BDB" w:rsidP="00280BDB">
      <w:pPr>
        <w:tabs>
          <w:tab w:val="left" w:pos="4111"/>
        </w:tabs>
        <w:spacing w:after="0"/>
        <w:ind w:left="4500"/>
        <w:rPr>
          <w:rFonts w:ascii="Times New Roman" w:hAnsi="Times New Roman"/>
          <w:sz w:val="24"/>
          <w:szCs w:val="24"/>
        </w:rPr>
      </w:pPr>
      <w:r w:rsidRPr="0094202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4202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05</w:t>
      </w:r>
      <w:r w:rsidRPr="00942020">
        <w:rPr>
          <w:rFonts w:ascii="Times New Roman" w:hAnsi="Times New Roman"/>
          <w:sz w:val="24"/>
          <w:szCs w:val="24"/>
        </w:rPr>
        <w:t>-21</w:t>
      </w:r>
    </w:p>
    <w:p w:rsidR="00280BDB" w:rsidRPr="002B4F97" w:rsidRDefault="00280BDB" w:rsidP="00280BDB">
      <w:pPr>
        <w:tabs>
          <w:tab w:val="left" w:pos="4111"/>
        </w:tabs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Боратинському с</w:t>
      </w:r>
      <w:r w:rsidRPr="002B4F97">
        <w:rPr>
          <w:rFonts w:ascii="Times New Roman" w:hAnsi="Times New Roman"/>
          <w:sz w:val="28"/>
          <w:szCs w:val="28"/>
        </w:rPr>
        <w:t xml:space="preserve">ільському голові </w:t>
      </w:r>
    </w:p>
    <w:p w:rsidR="00280BDB" w:rsidRPr="002B4F97" w:rsidRDefault="00280BDB" w:rsidP="00280BDB">
      <w:pPr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Яручику С.О.</w:t>
      </w:r>
    </w:p>
    <w:p w:rsidR="00280BDB" w:rsidRPr="00320D8B" w:rsidRDefault="00280BDB" w:rsidP="00280BDB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Від кого (відомості про фізичну особу)</w:t>
      </w:r>
    </w:p>
    <w:p w:rsidR="00280BDB" w:rsidRPr="00320D8B" w:rsidRDefault="00280BDB" w:rsidP="00280BDB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Прізвище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80BDB" w:rsidRPr="00320D8B" w:rsidTr="005B4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DB" w:rsidRPr="00320D8B" w:rsidRDefault="00280BDB" w:rsidP="00280BDB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80BDB" w:rsidRPr="00320D8B" w:rsidTr="005B4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DB" w:rsidRPr="00320D8B" w:rsidRDefault="00280BDB" w:rsidP="00280BDB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80BDB" w:rsidRPr="00320D8B" w:rsidTr="005B4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DB" w:rsidRPr="00320D8B" w:rsidRDefault="00280BDB" w:rsidP="00280BDB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80BDB" w:rsidRPr="00320D8B" w:rsidTr="005B4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DB" w:rsidRPr="00320D8B" w:rsidRDefault="00280BDB" w:rsidP="00280BDB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280BDB" w:rsidRPr="00320D8B" w:rsidTr="005B4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DB" w:rsidRPr="00320D8B" w:rsidRDefault="00280BDB" w:rsidP="00280BDB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br w:type="textWrapping" w:clear="all"/>
        <w:t>АДРЕСА :</w:t>
      </w:r>
    </w:p>
    <w:p w:rsidR="00280BDB" w:rsidRPr="00320D8B" w:rsidRDefault="00280BDB" w:rsidP="00280BDB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</w:tblGrid>
      <w:tr w:rsidR="00280BDB" w:rsidRPr="00320D8B" w:rsidTr="005B4CF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DB" w:rsidRPr="00320D8B" w:rsidRDefault="00280BDB" w:rsidP="00280BDB">
      <w:pPr>
        <w:spacing w:after="0"/>
        <w:ind w:left="4500"/>
        <w:rPr>
          <w:rFonts w:ascii="Times New Roman" w:hAnsi="Times New Roman"/>
          <w:sz w:val="24"/>
          <w:szCs w:val="24"/>
        </w:rPr>
      </w:pPr>
    </w:p>
    <w:p w:rsidR="00280BDB" w:rsidRPr="00320D8B" w:rsidRDefault="00280BDB" w:rsidP="00280B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280BDB" w:rsidRPr="00320D8B" w:rsidRDefault="00280BDB" w:rsidP="00280B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80BDB" w:rsidRPr="00320D8B" w:rsidTr="005B4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DB" w:rsidRPr="00320D8B" w:rsidRDefault="00280BDB" w:rsidP="00280BDB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80BDB" w:rsidRPr="00320D8B" w:rsidTr="005B4CFA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DB" w:rsidRPr="00320D8B" w:rsidRDefault="00280BDB" w:rsidP="00280BDB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Номер будинку      </w:t>
      </w:r>
      <w:r w:rsidRPr="00320D8B">
        <w:rPr>
          <w:rFonts w:ascii="Times New Roman" w:hAnsi="Times New Roman"/>
          <w:sz w:val="24"/>
          <w:szCs w:val="24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36"/>
      </w:tblGrid>
      <w:tr w:rsidR="00280BDB" w:rsidRPr="00320D8B" w:rsidTr="005B4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DB" w:rsidRPr="00320D8B" w:rsidRDefault="00280BDB" w:rsidP="00280BDB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80BDB" w:rsidRPr="00320D8B" w:rsidTr="005B4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320D8B" w:rsidRDefault="00280BDB" w:rsidP="005B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DB" w:rsidRPr="00320D8B" w:rsidRDefault="00280BDB" w:rsidP="00280BDB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280BDB" w:rsidRPr="0086293E" w:rsidTr="005B4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86293E" w:rsidRDefault="00280BDB" w:rsidP="005B4C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86293E" w:rsidRDefault="00280BDB" w:rsidP="005B4C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86293E" w:rsidRDefault="00280BDB" w:rsidP="005B4C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86293E" w:rsidRDefault="00280BDB" w:rsidP="005B4C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86293E" w:rsidRDefault="00280BDB" w:rsidP="005B4C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86293E" w:rsidRDefault="00280BDB" w:rsidP="005B4C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86293E" w:rsidRDefault="00280BDB" w:rsidP="005B4C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86293E" w:rsidRDefault="00280BDB" w:rsidP="005B4C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86293E" w:rsidRDefault="00280BDB" w:rsidP="005B4C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86293E" w:rsidRDefault="00280BDB" w:rsidP="005B4C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86293E" w:rsidRDefault="00280BDB" w:rsidP="005B4C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86293E" w:rsidRDefault="00280BDB" w:rsidP="005B4C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86293E" w:rsidRDefault="00280BDB" w:rsidP="005B4C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86293E" w:rsidRDefault="00280BDB" w:rsidP="005B4C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86293E" w:rsidRDefault="00280BDB" w:rsidP="005B4C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86293E" w:rsidRDefault="00280BDB" w:rsidP="005B4C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86293E" w:rsidRDefault="00280BDB" w:rsidP="005B4C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B" w:rsidRPr="0086293E" w:rsidRDefault="00280BDB" w:rsidP="005B4C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0BDB" w:rsidRPr="00F34D71" w:rsidRDefault="00280BDB" w:rsidP="00280BDB">
      <w:pPr>
        <w:spacing w:after="0"/>
        <w:ind w:left="4500"/>
        <w:rPr>
          <w:rFonts w:ascii="Times New Roman" w:hAnsi="Times New Roman"/>
          <w:sz w:val="16"/>
          <w:szCs w:val="16"/>
        </w:rPr>
      </w:pPr>
    </w:p>
    <w:p w:rsidR="00280BDB" w:rsidRDefault="00280BDB" w:rsidP="00280BDB">
      <w:pPr>
        <w:spacing w:after="0" w:line="240" w:lineRule="auto"/>
        <w:jc w:val="center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ЗАЯВА</w:t>
      </w:r>
    </w:p>
    <w:p w:rsidR="00280BDB" w:rsidRPr="00942020" w:rsidRDefault="00280BDB" w:rsidP="00280BDB">
      <w:pPr>
        <w:spacing w:after="0" w:line="240" w:lineRule="auto"/>
        <w:jc w:val="center"/>
        <w:rPr>
          <w:rFonts w:ascii="Times New Roman" w:hAnsi="Times New Roman"/>
        </w:rPr>
      </w:pPr>
    </w:p>
    <w:p w:rsidR="00280BDB" w:rsidRDefault="00280BDB" w:rsidP="00280BDB">
      <w:pPr>
        <w:pStyle w:val="a3"/>
        <w:ind w:firstLine="567"/>
        <w:jc w:val="both"/>
      </w:pPr>
      <w:r>
        <w:t>Прошу звільнити від виконання обов'язків мого піклувальника _____________________________</w:t>
      </w:r>
    </w:p>
    <w:p w:rsidR="00280BDB" w:rsidRDefault="00280BDB" w:rsidP="00280BDB">
      <w:pPr>
        <w:pStyle w:val="a3"/>
        <w:spacing w:after="0"/>
        <w:jc w:val="both"/>
      </w:pPr>
      <w:r>
        <w:t>______________________________________________________________________________________</w:t>
      </w:r>
    </w:p>
    <w:p w:rsidR="00280BDB" w:rsidRPr="00942020" w:rsidRDefault="00280BDB" w:rsidP="00280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en-US"/>
        </w:rPr>
      </w:pPr>
      <w:r w:rsidRPr="00942020">
        <w:rPr>
          <w:rFonts w:ascii="Times New Roman" w:hAnsi="Times New Roman"/>
          <w:bCs/>
          <w:sz w:val="16"/>
          <w:szCs w:val="16"/>
          <w:lang w:eastAsia="en-US"/>
        </w:rPr>
        <w:t xml:space="preserve">                          </w:t>
      </w:r>
      <w:r>
        <w:rPr>
          <w:rFonts w:ascii="Times New Roman" w:hAnsi="Times New Roman"/>
          <w:bCs/>
          <w:sz w:val="16"/>
          <w:szCs w:val="16"/>
          <w:lang w:eastAsia="en-US"/>
        </w:rPr>
        <w:t xml:space="preserve">                               </w:t>
      </w:r>
      <w:r w:rsidRPr="00942020">
        <w:rPr>
          <w:rFonts w:ascii="Times New Roman" w:hAnsi="Times New Roman"/>
          <w:bCs/>
          <w:sz w:val="16"/>
          <w:szCs w:val="16"/>
          <w:lang w:eastAsia="en-US"/>
        </w:rPr>
        <w:t xml:space="preserve">       (пр</w:t>
      </w:r>
      <w:r>
        <w:rPr>
          <w:rFonts w:ascii="Times New Roman" w:hAnsi="Times New Roman"/>
          <w:bCs/>
          <w:sz w:val="16"/>
          <w:szCs w:val="16"/>
          <w:lang w:eastAsia="en-US"/>
        </w:rPr>
        <w:t>ізвище, ім’я, по батькові піклувальника</w:t>
      </w:r>
      <w:r w:rsidRPr="00942020">
        <w:rPr>
          <w:rFonts w:ascii="Times New Roman" w:hAnsi="Times New Roman"/>
          <w:bCs/>
          <w:sz w:val="16"/>
          <w:szCs w:val="16"/>
          <w:lang w:eastAsia="en-US"/>
        </w:rPr>
        <w:t>, дата народження)</w:t>
      </w:r>
    </w:p>
    <w:p w:rsidR="00280BDB" w:rsidRPr="00942020" w:rsidRDefault="00280BDB" w:rsidP="00280BDB">
      <w:pPr>
        <w:pStyle w:val="a3"/>
        <w:spacing w:after="0" w:line="360" w:lineRule="auto"/>
        <w:jc w:val="center"/>
        <w:rPr>
          <w:sz w:val="16"/>
          <w:szCs w:val="16"/>
        </w:rPr>
      </w:pPr>
      <w:r w:rsidRPr="00942020">
        <w:t>у зв'язку з</w:t>
      </w:r>
      <w:r>
        <w:t>_______________________________________________________________________________</w:t>
      </w:r>
      <w:r w:rsidRPr="00942020">
        <w:t xml:space="preserve"> 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2020">
        <w:t xml:space="preserve"> </w:t>
      </w:r>
      <w:r w:rsidRPr="00942020">
        <w:rPr>
          <w:sz w:val="16"/>
          <w:szCs w:val="16"/>
        </w:rPr>
        <w:t>(</w:t>
      </w:r>
      <w:r w:rsidRPr="00942020">
        <w:rPr>
          <w:color w:val="000000"/>
          <w:sz w:val="16"/>
          <w:szCs w:val="16"/>
        </w:rPr>
        <w:t>поміщення дитини до медичного, навчального, виховного закладу, іншого закладу або установи, в яких проживають діти-сироти та діти, позбавлені батьківського піклування; між опікуном (піклувальником) та дитиною склалися стосунки, які перешкоджають здійсненню опіки (піклування</w:t>
      </w:r>
      <w:r w:rsidRPr="00942020">
        <w:rPr>
          <w:sz w:val="16"/>
          <w:szCs w:val="16"/>
        </w:rPr>
        <w:t>).</w:t>
      </w:r>
    </w:p>
    <w:p w:rsidR="00280BDB" w:rsidRPr="00942020" w:rsidRDefault="00280BDB" w:rsidP="00280BD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2020">
        <w:rPr>
          <w:rFonts w:ascii="Times New Roman" w:hAnsi="Times New Roman"/>
          <w:i/>
          <w:sz w:val="24"/>
          <w:szCs w:val="24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280BDB" w:rsidRPr="003A01E8" w:rsidRDefault="00280BDB" w:rsidP="00280B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01E8">
        <w:rPr>
          <w:rFonts w:ascii="Times New Roman" w:hAnsi="Times New Roman"/>
          <w:sz w:val="24"/>
          <w:szCs w:val="24"/>
        </w:rPr>
        <w:t>Копії документів додаються .</w:t>
      </w:r>
    </w:p>
    <w:p w:rsidR="00280BDB" w:rsidRDefault="00280BDB" w:rsidP="00280B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0BDB" w:rsidRDefault="00280BDB" w:rsidP="00280B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0BDB" w:rsidRPr="008511FD" w:rsidRDefault="00280BDB" w:rsidP="00280BD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11FD">
        <w:rPr>
          <w:rFonts w:ascii="Times New Roman" w:hAnsi="Times New Roman"/>
          <w:sz w:val="24"/>
        </w:rPr>
        <w:t xml:space="preserve"> «_____» _______________ 20__ року </w:t>
      </w:r>
      <w:r w:rsidRPr="008511FD">
        <w:rPr>
          <w:rFonts w:ascii="Times New Roman" w:hAnsi="Times New Roman"/>
          <w:sz w:val="24"/>
        </w:rPr>
        <w:tab/>
      </w:r>
      <w:r w:rsidRPr="008511F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511FD">
        <w:rPr>
          <w:rFonts w:ascii="Times New Roman" w:hAnsi="Times New Roman"/>
          <w:sz w:val="24"/>
        </w:rPr>
        <w:tab/>
        <w:t xml:space="preserve">_________________                                                    </w:t>
      </w:r>
    </w:p>
    <w:p w:rsidR="00280BDB" w:rsidRPr="00F34D71" w:rsidRDefault="00280BDB" w:rsidP="00280BDB">
      <w:pPr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11FD">
        <w:rPr>
          <w:rFonts w:ascii="Times New Roman" w:hAnsi="Times New Roman"/>
          <w:sz w:val="18"/>
          <w:szCs w:val="18"/>
        </w:rPr>
        <w:t>(підпис)</w:t>
      </w:r>
    </w:p>
    <w:p w:rsidR="00280BDB" w:rsidRPr="00F34D71" w:rsidRDefault="00280BDB" w:rsidP="00280BDB">
      <w:pPr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</w:p>
    <w:p w:rsidR="009A11BC" w:rsidRDefault="009A11BC">
      <w:bookmarkStart w:id="0" w:name="_GoBack"/>
      <w:bookmarkEnd w:id="0"/>
    </w:p>
    <w:sectPr w:rsidR="009A11BC" w:rsidSect="00F34D71">
      <w:pgSz w:w="11906" w:h="16838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79"/>
    <w:rsid w:val="00280BDB"/>
    <w:rsid w:val="003B4279"/>
    <w:rsid w:val="009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E85B3-24BC-4ACD-914D-ADB4C023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DB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0BD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ий текст Знак"/>
    <w:basedOn w:val="a0"/>
    <w:link w:val="a3"/>
    <w:semiHidden/>
    <w:rsid w:val="00280BDB"/>
    <w:rPr>
      <w:rFonts w:ascii="Times New Roman" w:eastAsia="Lucida Sans Unicode" w:hAnsi="Times New Roman" w:cs="Mangal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2021-11-19T09:45:00Z</dcterms:created>
  <dcterms:modified xsi:type="dcterms:W3CDTF">2021-11-19T09:45:00Z</dcterms:modified>
</cp:coreProperties>
</file>