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3C" w:rsidRDefault="0082563C"/>
    <w:p w:rsidR="0082563C" w:rsidRDefault="0082563C"/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82563C" w:rsidRPr="00C30EDB">
        <w:tc>
          <w:tcPr>
            <w:tcW w:w="6345" w:type="dxa"/>
          </w:tcPr>
          <w:p w:rsidR="0082563C" w:rsidRPr="00C30EDB" w:rsidRDefault="0082563C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RDefault="0082563C" w:rsidP="00C30EDB">
            <w:pPr>
              <w:pStyle w:val="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RDefault="0082563C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RDefault="0082563C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RDefault="0082563C" w:rsidP="005C6A72"/>
    <w:p w:rsidR="0082563C" w:rsidRPr="00C30EDB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RDefault="0082563C" w:rsidP="005C6A72"/>
    <w:p w:rsidR="0082563C" w:rsidRPr="00C30EDB" w:rsidRDefault="00E94206" w:rsidP="00C30EDB">
      <w:pPr>
        <w:rPr>
          <w:b/>
          <w:bCs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6350" r="13970" b="1270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BFFF56"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13335" r="11430" b="571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B1C866"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6350" r="5715" b="1270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954E6"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    </w:pict>
          </mc:Fallback>
        </mc:AlternateContent>
      </w:r>
      <w:r w:rsidR="0082563C" w:rsidRPr="00C30EDB">
        <w:rPr>
          <w:b/>
          <w:bCs/>
          <w:sz w:val="22"/>
          <w:szCs w:val="22"/>
        </w:rPr>
        <w:t>звернення</w:t>
      </w:r>
      <w:r w:rsidR="0082563C">
        <w:rPr>
          <w:b/>
          <w:bCs/>
          <w:sz w:val="22"/>
          <w:szCs w:val="22"/>
        </w:rPr>
        <w:t>:</w:t>
      </w:r>
      <w:r w:rsidR="0082563C" w:rsidRPr="00C30EDB">
        <w:rPr>
          <w:b/>
          <w:bCs/>
          <w:sz w:val="22"/>
          <w:szCs w:val="22"/>
        </w:rPr>
        <w:t xml:space="preserve">          </w:t>
      </w:r>
      <w:r w:rsidR="0082563C" w:rsidRPr="00C30EDB">
        <w:rPr>
          <w:b/>
          <w:bCs/>
          <w:sz w:val="22"/>
          <w:szCs w:val="22"/>
          <w:u w:val="single"/>
        </w:rPr>
        <w:t>первинне</w:t>
      </w:r>
      <w:r w:rsidR="0082563C" w:rsidRPr="00C30EDB">
        <w:rPr>
          <w:b/>
          <w:bCs/>
          <w:sz w:val="22"/>
          <w:szCs w:val="22"/>
        </w:rPr>
        <w:t xml:space="preserve">                 </w:t>
      </w:r>
      <w:r w:rsidR="0082563C" w:rsidRPr="00C30EDB">
        <w:rPr>
          <w:b/>
          <w:bCs/>
          <w:sz w:val="22"/>
          <w:szCs w:val="22"/>
          <w:u w:val="single"/>
        </w:rPr>
        <w:t>повторне</w:t>
      </w:r>
      <w:r w:rsidR="0082563C"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RDefault="0082563C" w:rsidP="00C30EDB">
      <w:pPr>
        <w:rPr>
          <w:b/>
          <w:bCs/>
          <w:sz w:val="22"/>
          <w:szCs w:val="22"/>
        </w:rPr>
      </w:pPr>
    </w:p>
    <w:p w:rsidR="0082563C" w:rsidRPr="00C30EDB" w:rsidRDefault="00E94206" w:rsidP="00C30EDB">
      <w:pPr>
        <w:rPr>
          <w:b/>
          <w:bCs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6350" r="5715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Default="0082563C" w:rsidP="004D1FE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82563C" w:rsidRDefault="0082563C" w:rsidP="004D1FE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№__________________________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RDefault="0082563C" w:rsidP="00C30EDB"/>
    <w:p w:rsidR="0082563C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RDefault="0082563C" w:rsidP="000C7D49"/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RDefault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RDefault="0082563C" w:rsidP="00C30EDB">
      <w:pPr>
        <w:jc w:val="center"/>
      </w:pPr>
      <w:r w:rsidRPr="00C30EDB">
        <w:t>(потрібне підкреслити)</w:t>
      </w:r>
    </w:p>
    <w:p w:rsidR="0082563C" w:rsidRPr="00C30EDB" w:rsidRDefault="0082563C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4"/>
        <w:gridCol w:w="734"/>
      </w:tblGrid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 w:rsidR="0082563C" w:rsidRPr="005C414D">
        <w:trPr>
          <w:trHeight w:val="26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8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73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 w:rsidR="0082563C" w:rsidRPr="005C414D">
        <w:trPr>
          <w:trHeight w:val="249"/>
        </w:trPr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lastRenderedPageBreak/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rPr>
          <w:trHeight w:val="29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Pr="0058339B" w:rsidRDefault="0082563C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Тимчасову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державну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соціальну</w:t>
            </w:r>
            <w:proofErr w:type="spellEnd"/>
            <w:r>
              <w:rPr>
                <w:b/>
                <w:bCs/>
                <w:lang w:val="ru-RU"/>
              </w:rPr>
              <w:t xml:space="preserve"> допомогу </w:t>
            </w:r>
            <w:proofErr w:type="spellStart"/>
            <w:r>
              <w:rPr>
                <w:b/>
                <w:bCs/>
                <w:lang w:val="ru-RU"/>
              </w:rPr>
              <w:t>непрацюючій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особі</w:t>
            </w:r>
            <w:proofErr w:type="spellEnd"/>
            <w:r>
              <w:rPr>
                <w:b/>
                <w:bCs/>
                <w:lang w:val="ru-RU"/>
              </w:rPr>
              <w:t xml:space="preserve">, яка </w:t>
            </w:r>
            <w:proofErr w:type="spellStart"/>
            <w:r>
              <w:rPr>
                <w:b/>
                <w:bCs/>
                <w:lang w:val="ru-RU"/>
              </w:rPr>
              <w:t>досягла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загального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пенсійного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віку</w:t>
            </w:r>
            <w:proofErr w:type="spellEnd"/>
            <w:r>
              <w:rPr>
                <w:b/>
                <w:bCs/>
                <w:lang w:val="ru-RU"/>
              </w:rPr>
              <w:t xml:space="preserve">, але не </w:t>
            </w:r>
            <w:proofErr w:type="spellStart"/>
            <w:r>
              <w:rPr>
                <w:b/>
                <w:bCs/>
                <w:lang w:val="ru-RU"/>
              </w:rPr>
              <w:t>набула</w:t>
            </w:r>
            <w:proofErr w:type="spellEnd"/>
            <w:r>
              <w:rPr>
                <w:b/>
                <w:bCs/>
                <w:lang w:val="ru-RU"/>
              </w:rPr>
              <w:t xml:space="preserve"> права на </w:t>
            </w:r>
            <w:proofErr w:type="spellStart"/>
            <w:r>
              <w:rPr>
                <w:b/>
                <w:bCs/>
                <w:lang w:val="ru-RU"/>
              </w:rPr>
              <w:t>пенсійну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виплату</w:t>
            </w:r>
            <w:proofErr w:type="spellEnd"/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19,</w:t>
            </w:r>
            <w:r>
              <w:rPr>
                <w:b/>
                <w:bCs/>
                <w:lang w:val="ru-RU"/>
              </w:rPr>
              <w:t xml:space="preserve"> Допомогу на дітей, які </w:t>
            </w:r>
            <w:proofErr w:type="spellStart"/>
            <w:r>
              <w:rPr>
                <w:b/>
                <w:bCs/>
                <w:lang w:val="ru-RU"/>
              </w:rPr>
              <w:t>виховуються</w:t>
            </w:r>
            <w:proofErr w:type="spellEnd"/>
            <w:r>
              <w:rPr>
                <w:b/>
                <w:bCs/>
                <w:lang w:val="ru-RU"/>
              </w:rPr>
              <w:t xml:space="preserve"> у </w:t>
            </w:r>
            <w:proofErr w:type="spellStart"/>
            <w:r>
              <w:rPr>
                <w:b/>
                <w:bCs/>
                <w:lang w:val="ru-RU"/>
              </w:rPr>
              <w:t>багатодітних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сім'ях</w:t>
            </w:r>
            <w:proofErr w:type="spellEnd"/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RDefault="0082563C" w:rsidP="00C30EDB">
      <w:pPr>
        <w:rPr>
          <w:b/>
          <w:bCs/>
        </w:rPr>
      </w:pPr>
    </w:p>
    <w:p w:rsidR="0082563C" w:rsidRPr="00C30EDB" w:rsidRDefault="0082563C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E94206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8890" r="5715" b="825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0F5DD"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82563C" w:rsidRPr="00C30EDB">
        <w:rPr>
          <w:rFonts w:ascii="Times New Roman" w:hAnsi="Times New Roman" w:cs="Times New Roman"/>
        </w:rPr>
        <w:t xml:space="preserve">       </w:t>
      </w:r>
      <w:r w:rsidR="0082563C">
        <w:rPr>
          <w:rFonts w:ascii="Times New Roman" w:hAnsi="Times New Roman" w:cs="Times New Roman"/>
        </w:rPr>
        <w:t xml:space="preserve">     </w:t>
      </w:r>
      <w:r w:rsidR="0082563C"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 w:rsidR="0082563C">
        <w:rPr>
          <w:rFonts w:ascii="Times New Roman" w:hAnsi="Times New Roman" w:cs="Times New Roman"/>
          <w:b/>
          <w:bCs/>
        </w:rPr>
        <w:t>___________________</w:t>
      </w:r>
      <w:r w:rsidR="0082563C" w:rsidRPr="00C30EDB">
        <w:rPr>
          <w:rFonts w:ascii="Times New Roman" w:hAnsi="Times New Roman" w:cs="Times New Roman"/>
          <w:b/>
          <w:bCs/>
        </w:rPr>
        <w:t>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E94206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3335" t="12065" r="5715" b="508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97717" id="Rectangle 19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E94206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6985" r="5715" b="1206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036D1"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82563C"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RDefault="0082563C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RDefault="0082563C" w:rsidP="00C30EDB">
      <w:pPr>
        <w:pStyle w:val="a5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RDefault="0082563C" w:rsidP="00C30EDB">
      <w:pPr>
        <w:pStyle w:val="a5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82563C" w:rsidRPr="00E93F2E">
        <w:trPr>
          <w:trHeight w:val="33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 w:rsidR="0082563C" w:rsidRPr="00E93F2E">
        <w:trPr>
          <w:trHeight w:val="38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2563C" w:rsidRPr="00E93F2E"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вдови</w:t>
            </w:r>
            <w:proofErr w:type="spellEnd"/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, вдівці)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RDefault="0082563C" w:rsidP="00C30EDB">
      <w:pPr>
        <w:rPr>
          <w:b/>
          <w:bCs/>
        </w:rPr>
      </w:pPr>
    </w:p>
    <w:p w:rsidR="0082563C" w:rsidRDefault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RDefault="0082563C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/>
        </w:tc>
        <w:tc>
          <w:tcPr>
            <w:tcW w:w="2552" w:type="dxa"/>
          </w:tcPr>
          <w:p w:rsidR="0082563C" w:rsidRPr="00C30EDB" w:rsidRDefault="0082563C" w:rsidP="00C30EDB"/>
        </w:tc>
      </w:tr>
    </w:tbl>
    <w:p w:rsidR="0082563C" w:rsidRDefault="0082563C" w:rsidP="00C30EDB">
      <w:pPr>
        <w:rPr>
          <w:vertAlign w:val="superscript"/>
        </w:rPr>
      </w:pPr>
    </w:p>
    <w:p w:rsidR="0082563C" w:rsidRPr="00B51757" w:rsidRDefault="0082563C" w:rsidP="00830F62">
      <w:pPr>
        <w:pStyle w:val="31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RDefault="0082563C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RDefault="0082563C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RDefault="0082563C" w:rsidP="00C30EDB">
      <w:pPr>
        <w:rPr>
          <w:vertAlign w:val="superscript"/>
        </w:rPr>
      </w:pPr>
    </w:p>
    <w:p w:rsidR="0082563C" w:rsidRDefault="0082563C" w:rsidP="00C30EDB">
      <w:pPr>
        <w:rPr>
          <w:vertAlign w:val="superscript"/>
        </w:rPr>
      </w:pPr>
    </w:p>
    <w:p w:rsidR="0082563C" w:rsidRPr="00C30EDB" w:rsidRDefault="00E94206" w:rsidP="00C30EDB">
      <w:pPr>
        <w:rPr>
          <w:vertAlign w:val="superscript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7620" r="5715" b="889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Pr="00A27B2B" w:rsidRDefault="0082563C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2563C" w:rsidRPr="00A27B2B" w:rsidRDefault="0082563C" w:rsidP="000E4BBE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7B2B">
                              <w:rPr>
                                <w:b/>
                                <w:bCs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82563C" w:rsidRDefault="0082563C" w:rsidP="000E4BBE">
                            <w:pPr>
                              <w:pStyle w:val="31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82563C" w:rsidRDefault="0082563C" w:rsidP="000C1FB9">
                            <w:pPr>
                              <w:pStyle w:val="31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    <v:textbox>
                  <w:txbxContent>
                    <w:p w:rsidR="0082563C" w:rsidRPr="00A27B2B" w:rsidRDefault="0082563C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2563C" w:rsidRPr="00A27B2B" w:rsidRDefault="0082563C" w:rsidP="000E4BBE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27B2B">
                        <w:rPr>
                          <w:b/>
                          <w:bCs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27B2B">
                        <w:rPr>
                          <w:b/>
                          <w:bCs/>
                        </w:rPr>
                        <w:t>“_____”_______________20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A27B2B">
                        <w:rPr>
                          <w:b/>
                          <w:bCs/>
                        </w:rPr>
                        <w:t>__р. такі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</w:t>
                      </w:r>
                    </w:p>
                    <w:p w:rsidR="0082563C" w:rsidRDefault="0082563C" w:rsidP="000E4BBE">
                      <w:pPr>
                        <w:pStyle w:val="31"/>
                        <w:spacing w:before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82563C" w:rsidRDefault="0082563C" w:rsidP="000C1FB9">
                      <w:pPr>
                        <w:pStyle w:val="31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Pr="00C30EDB" w:rsidRDefault="00E94206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19685" r="19050" b="2794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83A09F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e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 w:rsidR="0082563C" w:rsidRPr="00C30EDB">
        <w:rPr>
          <w:rFonts w:ascii="Times New Roman" w:hAnsi="Times New Roman" w:cs="Times New Roman"/>
        </w:rPr>
        <w:sym w:font="Wingdings" w:char="F022"/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Default="00E94206" w:rsidP="00C30EDB">
      <w:pPr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8255" r="8255" b="12065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Pr="00A27B2B" w:rsidRDefault="0082563C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2563C" w:rsidRPr="00A27B2B" w:rsidRDefault="0082563C" w:rsidP="00FC56F5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7B2B">
                              <w:rPr>
                                <w:b/>
                                <w:bCs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82563C" w:rsidRDefault="0082563C" w:rsidP="00FC56F5">
                            <w:pPr>
                              <w:pStyle w:val="31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82563C" w:rsidRDefault="0082563C" w:rsidP="00D343B3">
                            <w:pPr>
                              <w:pStyle w:val="31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82563C" w:rsidRPr="00A27B2B" w:rsidRDefault="0082563C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2563C" w:rsidRPr="00A27B2B" w:rsidRDefault="0082563C" w:rsidP="00FC56F5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27B2B">
                        <w:rPr>
                          <w:b/>
                          <w:bCs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A27B2B">
                        <w:rPr>
                          <w:b/>
                          <w:bCs/>
                        </w:rPr>
                        <w:t>__р. такі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>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</w:t>
                      </w:r>
                    </w:p>
                    <w:p w:rsidR="0082563C" w:rsidRDefault="0082563C" w:rsidP="00FC56F5">
                      <w:pPr>
                        <w:pStyle w:val="31"/>
                        <w:spacing w:before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82563C" w:rsidRDefault="0082563C" w:rsidP="00D343B3">
                      <w:pPr>
                        <w:pStyle w:val="31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1258D2" w:rsidRDefault="001258D2" w:rsidP="00AE4CF6">
      <w:pPr>
        <w:rPr>
          <w:sz w:val="24"/>
          <w:szCs w:val="24"/>
        </w:rPr>
      </w:pPr>
    </w:p>
    <w:p w:rsidR="001258D2" w:rsidRDefault="001258D2" w:rsidP="00AE4CF6">
      <w:pPr>
        <w:rPr>
          <w:sz w:val="24"/>
          <w:szCs w:val="24"/>
        </w:rPr>
      </w:pPr>
    </w:p>
    <w:p w:rsidR="001258D2" w:rsidRDefault="001258D2" w:rsidP="00AE4CF6">
      <w:pPr>
        <w:rPr>
          <w:sz w:val="24"/>
          <w:szCs w:val="24"/>
        </w:rPr>
      </w:pPr>
    </w:p>
    <w:p w:rsidR="001258D2" w:rsidRDefault="001258D2" w:rsidP="00AE4CF6">
      <w:pPr>
        <w:rPr>
          <w:sz w:val="24"/>
          <w:szCs w:val="24"/>
        </w:rPr>
      </w:pPr>
    </w:p>
    <w:p w:rsidR="001258D2" w:rsidRDefault="001258D2" w:rsidP="00AE4CF6">
      <w:pPr>
        <w:rPr>
          <w:sz w:val="24"/>
          <w:szCs w:val="24"/>
        </w:rPr>
      </w:pPr>
    </w:p>
    <w:p w:rsidR="001258D2" w:rsidRDefault="001258D2" w:rsidP="00AE4CF6">
      <w:pPr>
        <w:rPr>
          <w:sz w:val="24"/>
          <w:szCs w:val="24"/>
        </w:rPr>
      </w:pPr>
    </w:p>
    <w:p w:rsidR="001258D2" w:rsidRDefault="001258D2" w:rsidP="00AE4CF6">
      <w:pPr>
        <w:rPr>
          <w:sz w:val="24"/>
          <w:szCs w:val="24"/>
        </w:rPr>
      </w:pPr>
    </w:p>
    <w:p w:rsidR="001258D2" w:rsidRPr="00B41B88" w:rsidRDefault="001258D2" w:rsidP="001258D2">
      <w:pPr>
        <w:ind w:left="900"/>
        <w:jc w:val="center"/>
        <w:rPr>
          <w:b/>
        </w:rPr>
      </w:pPr>
      <w:r w:rsidRPr="00B41B88">
        <w:rPr>
          <w:b/>
        </w:rPr>
        <w:t>Згода заявника</w:t>
      </w:r>
    </w:p>
    <w:p w:rsidR="001258D2" w:rsidRPr="00B41B88" w:rsidRDefault="001258D2" w:rsidP="001258D2">
      <w:pPr>
        <w:jc w:val="center"/>
        <w:rPr>
          <w:b/>
        </w:rPr>
      </w:pPr>
      <w:r w:rsidRPr="00B41B88">
        <w:rPr>
          <w:b/>
        </w:rPr>
        <w:t>на обробку та використання персональних даних</w:t>
      </w:r>
    </w:p>
    <w:p w:rsidR="001258D2" w:rsidRPr="00B41B88" w:rsidRDefault="001258D2" w:rsidP="001258D2">
      <w:pPr>
        <w:jc w:val="center"/>
        <w:rPr>
          <w:b/>
        </w:rPr>
      </w:pPr>
    </w:p>
    <w:p w:rsidR="001258D2" w:rsidRPr="00B41B88" w:rsidRDefault="001258D2" w:rsidP="001258D2">
      <w:pPr>
        <w:jc w:val="both"/>
      </w:pPr>
      <w:r w:rsidRPr="00B41B88">
        <w:rPr>
          <w:b/>
        </w:rPr>
        <w:tab/>
      </w:r>
      <w:r w:rsidRPr="00B41B88">
        <w:t>Я, ________________________________________________________________</w:t>
      </w:r>
      <w:r>
        <w:t>_______</w:t>
      </w:r>
    </w:p>
    <w:p w:rsidR="001258D2" w:rsidRPr="00B41B88" w:rsidRDefault="001258D2" w:rsidP="001258D2">
      <w:pPr>
        <w:jc w:val="both"/>
      </w:pPr>
      <w:r w:rsidRPr="00B41B88">
        <w:t>_______________________________________________________________________</w:t>
      </w:r>
      <w:r>
        <w:t>________</w:t>
      </w:r>
      <w:r w:rsidRPr="00B41B88">
        <w:t>,</w:t>
      </w:r>
    </w:p>
    <w:p w:rsidR="001258D2" w:rsidRPr="00B41B88" w:rsidRDefault="001258D2" w:rsidP="001258D2">
      <w:pPr>
        <w:jc w:val="center"/>
      </w:pPr>
      <w:r w:rsidRPr="00B41B88">
        <w:t>(прізвище, ім’я, по батькові заявника)</w:t>
      </w:r>
    </w:p>
    <w:p w:rsidR="001258D2" w:rsidRPr="00B41B88" w:rsidRDefault="001258D2" w:rsidP="001258D2">
      <w:pPr>
        <w:jc w:val="both"/>
      </w:pPr>
      <w:r w:rsidRPr="00B41B88">
        <w:t>(народився(</w:t>
      </w:r>
      <w:proofErr w:type="spellStart"/>
      <w:r w:rsidRPr="00B41B88">
        <w:t>лась</w:t>
      </w:r>
      <w:proofErr w:type="spellEnd"/>
      <w:r w:rsidRPr="00B41B88">
        <w:t xml:space="preserve">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</w:t>
      </w:r>
      <w:r>
        <w:t>соціал</w:t>
      </w:r>
      <w:r w:rsidRPr="00B41B88">
        <w:t>ьної допомоги.</w:t>
      </w:r>
    </w:p>
    <w:p w:rsidR="001258D2" w:rsidRPr="00B41B88" w:rsidRDefault="001258D2" w:rsidP="001258D2">
      <w:pPr>
        <w:jc w:val="both"/>
      </w:pPr>
      <w:r w:rsidRPr="00B41B88"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1258D2" w:rsidRDefault="001258D2" w:rsidP="001258D2">
      <w:pPr>
        <w:jc w:val="both"/>
      </w:pPr>
    </w:p>
    <w:p w:rsidR="001258D2" w:rsidRPr="00B41B88" w:rsidRDefault="001258D2" w:rsidP="001258D2">
      <w:pPr>
        <w:jc w:val="both"/>
      </w:pPr>
      <w:r w:rsidRPr="00B41B88">
        <w:t>"___"________20__ р.  __________________     (_______________________________</w:t>
      </w:r>
      <w:r>
        <w:t>_______</w:t>
      </w:r>
      <w:r w:rsidRPr="00B41B88">
        <w:t>)</w:t>
      </w:r>
    </w:p>
    <w:p w:rsidR="001258D2" w:rsidRPr="00B41B88" w:rsidRDefault="001258D2" w:rsidP="001258D2">
      <w:pPr>
        <w:jc w:val="center"/>
      </w:pPr>
      <w:r w:rsidRPr="00B41B88">
        <w:t xml:space="preserve">              (підпис)                                                    (ПІБ) </w:t>
      </w:r>
    </w:p>
    <w:p w:rsidR="001258D2" w:rsidRDefault="001258D2" w:rsidP="001258D2">
      <w:pPr>
        <w:jc w:val="center"/>
      </w:pPr>
    </w:p>
    <w:p w:rsidR="001258D2" w:rsidRPr="00B41B88" w:rsidRDefault="001258D2" w:rsidP="001258D2">
      <w:pPr>
        <w:jc w:val="center"/>
      </w:pPr>
      <w:r w:rsidRPr="00B41B88">
        <w:t xml:space="preserve">       </w:t>
      </w:r>
    </w:p>
    <w:p w:rsidR="001258D2" w:rsidRPr="00FE500D" w:rsidRDefault="001258D2" w:rsidP="001258D2">
      <w:pPr>
        <w:ind w:firstLine="708"/>
        <w:jc w:val="both"/>
        <w:rPr>
          <w:sz w:val="28"/>
        </w:rPr>
      </w:pPr>
    </w:p>
    <w:p w:rsidR="001258D2" w:rsidRDefault="001258D2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C774CB" w:rsidRPr="00C30EDB" w:rsidTr="00E26C2B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C774CB" w:rsidRPr="00C30EDB" w:rsidRDefault="00C774CB" w:rsidP="00E26C2B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C774CB" w:rsidRPr="00C30EDB" w:rsidRDefault="00C774CB" w:rsidP="00E26C2B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C774CB" w:rsidRPr="00C30EDB" w:rsidRDefault="00C774CB" w:rsidP="00E26C2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C774CB" w:rsidRPr="00A7382F" w:rsidRDefault="00C774CB" w:rsidP="00E26C2B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C774CB" w:rsidRDefault="00C774CB" w:rsidP="00C774C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C774CB" w:rsidRPr="005C6A72" w:rsidRDefault="00C774CB" w:rsidP="00C774CB"/>
    <w:p w:rsidR="00C774CB" w:rsidRPr="00C30EDB" w:rsidRDefault="00C774CB" w:rsidP="00C774C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C774CB" w:rsidRPr="00C30EDB" w:rsidRDefault="00C774CB" w:rsidP="00C774C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C774CB" w:rsidRPr="00C30EDB" w:rsidRDefault="00C774CB" w:rsidP="00C774C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proofErr w:type="spellStart"/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</w:t>
      </w:r>
      <w:proofErr w:type="spellEnd"/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 xml:space="preserve">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C774CB" w:rsidRPr="00402FF6" w:rsidRDefault="00C774CB" w:rsidP="00C774C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C774CB" w:rsidRDefault="00C774CB" w:rsidP="00C774C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C774CB" w:rsidRPr="005C6A72" w:rsidRDefault="00C774CB" w:rsidP="00C774CB"/>
    <w:p w:rsidR="00C774CB" w:rsidRPr="00C30EDB" w:rsidRDefault="00C774CB" w:rsidP="00C774CB">
      <w:pPr>
        <w:rPr>
          <w:b/>
          <w:sz w:val="22"/>
        </w:rPr>
      </w:pP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7620" r="13970" b="11430"/>
                <wp:wrapNone/>
                <wp:docPr id="23" name="Прямо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175A" id="Прямокутник 23" o:spid="_x0000_s1026" style="position:absolute;margin-left:436.75pt;margin-top:.55pt;width:96.8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"/>
            </w:pict>
          </mc:Fallback>
        </mc:AlternateContent>
      </w: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5080" r="11430" b="13970"/>
                <wp:wrapNone/>
                <wp:docPr id="22" name="Прямокут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2F021" id="Прямокутник 22" o:spid="_x0000_s1026" style="position:absolute;margin-left:238.75pt;margin-top:-.4pt;width:27.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"/>
            </w:pict>
          </mc:Fallback>
        </mc:AlternateContent>
      </w: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7620" r="5715" b="11430"/>
                <wp:wrapNone/>
                <wp:docPr id="21" name="Прямокут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43A7E" id="Прямокутник 21" o:spid="_x0000_s1026" style="position:absolute;margin-left:130.75pt;margin-top:.5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"/>
            </w:pict>
          </mc:Fallback>
        </mc:AlternateConten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C774CB" w:rsidRPr="00C30EDB" w:rsidRDefault="00C774CB" w:rsidP="00C774CB">
      <w:pPr>
        <w:rPr>
          <w:b/>
          <w:sz w:val="22"/>
        </w:rPr>
      </w:pPr>
    </w:p>
    <w:p w:rsidR="00C774CB" w:rsidRPr="00C30EDB" w:rsidRDefault="00C774CB" w:rsidP="00C774CB">
      <w:pPr>
        <w:rPr>
          <w:b/>
          <w:sz w:val="22"/>
        </w:rPr>
      </w:pP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7620" r="5715" b="1143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CB" w:rsidRDefault="00C774CB" w:rsidP="00C774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9" style="position:absolute;margin-left:400.75pt;margin-top:2.25pt;width:13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">
                <v:textbox>
                  <w:txbxContent>
                    <w:p w:rsidR="00C774CB" w:rsidRDefault="00C774CB" w:rsidP="00C774C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C774CB" w:rsidRPr="00C30EDB" w:rsidRDefault="00C774CB" w:rsidP="00C774C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C774CB" w:rsidRPr="00C30EDB" w:rsidRDefault="00C774CB" w:rsidP="00C774CB"/>
    <w:p w:rsidR="00C774CB" w:rsidRDefault="00C774CB" w:rsidP="00C774C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C774CB" w:rsidRPr="000C7D49" w:rsidRDefault="00C774CB" w:rsidP="00C774CB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78105</wp:posOffset>
                </wp:positionV>
                <wp:extent cx="5694045" cy="4321810"/>
                <wp:effectExtent l="15240" t="0" r="1524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4045" cy="432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74CB" w:rsidRDefault="00C774CB" w:rsidP="00C774CB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145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0" type="#_x0000_t202" style="position:absolute;margin-left:65.65pt;margin-top:6.15pt;width:448.35pt;height:34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" filled="f" stroked="f">
                <o:lock v:ext="edit" shapetype="t"/>
                <v:textbox style="mso-fit-shape-to-text:t">
                  <w:txbxContent>
                    <w:p w:rsidR="00C774CB" w:rsidRDefault="00C774CB" w:rsidP="00C774CB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</w:p>
    <w:p w:rsidR="00C774CB" w:rsidRPr="00C30EDB" w:rsidRDefault="00C774CB" w:rsidP="00C774C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C774CB" w:rsidRPr="00C30EDB" w:rsidRDefault="00C774CB" w:rsidP="00C774C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C774CB" w:rsidRDefault="00C774CB" w:rsidP="00C774C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C774CB" w:rsidRDefault="00C774CB" w:rsidP="00C774CB">
      <w:pPr>
        <w:jc w:val="center"/>
      </w:pPr>
      <w:r w:rsidRPr="00C30EDB">
        <w:t>(потрібне підкреслити)</w:t>
      </w:r>
    </w:p>
    <w:p w:rsidR="00C774CB" w:rsidRPr="00C30EDB" w:rsidRDefault="00C774CB" w:rsidP="00C774C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2"/>
        <w:gridCol w:w="730"/>
        <w:tblGridChange w:id="0">
          <w:tblGrid>
            <w:gridCol w:w="10042"/>
            <w:gridCol w:w="730"/>
          </w:tblGrid>
        </w:tblGridChange>
      </w:tblGrid>
      <w:tr w:rsidR="00C774CB" w:rsidRPr="005C414D" w:rsidTr="00E26C2B">
        <w:tc>
          <w:tcPr>
            <w:tcW w:w="10881" w:type="dxa"/>
            <w:gridSpan w:val="2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R="00C774CB" w:rsidRPr="005C414D" w:rsidTr="00E26C2B">
        <w:trPr>
          <w:trHeight w:val="265"/>
        </w:trPr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rPr>
          <w:trHeight w:val="185"/>
        </w:trPr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rPr>
          <w:trHeight w:val="281"/>
        </w:trPr>
        <w:tc>
          <w:tcPr>
            <w:tcW w:w="10147" w:type="dxa"/>
            <w:vAlign w:val="center"/>
          </w:tcPr>
          <w:p w:rsidR="00C774CB" w:rsidRPr="005C414D" w:rsidRDefault="00C774CB" w:rsidP="00E26C2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rPr>
          <w:trHeight w:val="281"/>
        </w:trPr>
        <w:tc>
          <w:tcPr>
            <w:tcW w:w="10147" w:type="dxa"/>
            <w:vAlign w:val="center"/>
          </w:tcPr>
          <w:p w:rsidR="00C774CB" w:rsidRPr="005C414D" w:rsidRDefault="00C774CB" w:rsidP="00E26C2B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C774CB" w:rsidRPr="00AF302C" w:rsidRDefault="00C774CB" w:rsidP="00E26C2B">
            <w:pPr>
              <w:jc w:val="center"/>
              <w:rPr>
                <w:color w:val="FF0000"/>
                <w:lang w:val="en-US"/>
              </w:rPr>
            </w:pPr>
            <w:r w:rsidRPr="00AF302C">
              <w:rPr>
                <w:color w:val="FF0000"/>
                <w:sz w:val="28"/>
                <w:lang w:val="en-US"/>
              </w:rPr>
              <w:t>V</w:t>
            </w:r>
          </w:p>
        </w:tc>
      </w:tr>
      <w:tr w:rsidR="00C774CB" w:rsidRPr="005C414D" w:rsidTr="00E26C2B">
        <w:tc>
          <w:tcPr>
            <w:tcW w:w="10881" w:type="dxa"/>
            <w:gridSpan w:val="2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rPr>
          <w:trHeight w:val="173"/>
        </w:trPr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881" w:type="dxa"/>
            <w:gridSpan w:val="2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C774CB" w:rsidRPr="005C414D" w:rsidTr="00E26C2B">
        <w:trPr>
          <w:trHeight w:val="249"/>
        </w:trPr>
        <w:tc>
          <w:tcPr>
            <w:tcW w:w="10147" w:type="dxa"/>
          </w:tcPr>
          <w:p w:rsidR="00C774CB" w:rsidRPr="005C414D" w:rsidRDefault="00C774CB" w:rsidP="00E26C2B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</w:tcPr>
          <w:p w:rsidR="00C774CB" w:rsidRPr="005C414D" w:rsidRDefault="00C774CB" w:rsidP="00E26C2B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</w:tcPr>
          <w:p w:rsidR="00C774CB" w:rsidRPr="005C414D" w:rsidRDefault="00C774CB" w:rsidP="00E26C2B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</w:tcPr>
          <w:p w:rsidR="00C774CB" w:rsidRPr="005C414D" w:rsidRDefault="00C774CB" w:rsidP="00E26C2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</w:tcPr>
          <w:p w:rsidR="00C774CB" w:rsidRPr="005C414D" w:rsidRDefault="00C774CB" w:rsidP="00E26C2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</w:tcPr>
          <w:p w:rsidR="00C774CB" w:rsidRPr="005C414D" w:rsidRDefault="00C774CB" w:rsidP="00E26C2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</w:tcPr>
          <w:p w:rsidR="00C774CB" w:rsidRPr="005C414D" w:rsidRDefault="00C774CB" w:rsidP="00E26C2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881" w:type="dxa"/>
            <w:gridSpan w:val="2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lastRenderedPageBreak/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</w:p>
        </w:tc>
      </w:tr>
      <w:tr w:rsidR="00C774CB" w:rsidRPr="005C414D" w:rsidTr="00E26C2B">
        <w:trPr>
          <w:trHeight w:val="295"/>
        </w:trPr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shd w:val="clear" w:color="auto" w:fill="auto"/>
            <w:vAlign w:val="center"/>
          </w:tcPr>
          <w:p w:rsidR="00C774CB" w:rsidRPr="005C414D" w:rsidRDefault="00C774CB" w:rsidP="00E26C2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shd w:val="clear" w:color="auto" w:fill="auto"/>
            <w:vAlign w:val="center"/>
          </w:tcPr>
          <w:p w:rsidR="00C774CB" w:rsidRPr="005C414D" w:rsidRDefault="00C774CB" w:rsidP="00E26C2B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179705</wp:posOffset>
                      </wp:positionV>
                      <wp:extent cx="5694045" cy="4321810"/>
                      <wp:effectExtent l="15240" t="0" r="1524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94045" cy="43218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774CB" w:rsidRDefault="00C774CB" w:rsidP="00C774CB">
                                  <w:pPr>
                                    <w:pStyle w:val="af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1454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1" type="#_x0000_t202" style="position:absolute;margin-left:73.9pt;margin-top:14.15pt;width:448.35pt;height:340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" filled="f" stroked="f">
                      <o:lock v:ext="edit" shapetype="t"/>
                      <v:textbox style="mso-fit-shape-to-text:t">
                        <w:txbxContent>
                          <w:p w:rsidR="00C774CB" w:rsidRDefault="00C774CB" w:rsidP="00C774CB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5C414D" w:rsidRDefault="00C774CB" w:rsidP="00E26C2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773803" w:rsidRDefault="00C774CB" w:rsidP="00E26C2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773803" w:rsidRDefault="00C774CB" w:rsidP="00E26C2B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E4061A" w:rsidRDefault="00C774CB" w:rsidP="00E26C2B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223637" w:rsidRDefault="00C774CB" w:rsidP="00E26C2B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1415C0" w:rsidRDefault="00C774CB" w:rsidP="00E26C2B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 xml:space="preserve">20. </w:t>
            </w:r>
            <w:proofErr w:type="spellStart"/>
            <w:r w:rsidRPr="001415C0">
              <w:rPr>
                <w:rStyle w:val="st82"/>
                <w:b/>
                <w:lang w:val="ru-RU"/>
              </w:rPr>
              <w:t>Д</w:t>
            </w:r>
            <w:r>
              <w:rPr>
                <w:rStyle w:val="st82"/>
                <w:b/>
                <w:lang w:val="ru-RU"/>
              </w:rPr>
              <w:t>опомога</w:t>
            </w:r>
            <w:proofErr w:type="spellEnd"/>
            <w:r>
              <w:rPr>
                <w:rStyle w:val="st82"/>
                <w:b/>
                <w:lang w:val="ru-RU"/>
              </w:rPr>
              <w:t xml:space="preserve"> «</w:t>
            </w:r>
            <w:proofErr w:type="spellStart"/>
            <w:r>
              <w:rPr>
                <w:rStyle w:val="st82"/>
                <w:b/>
                <w:lang w:val="ru-RU"/>
              </w:rPr>
              <w:t>Муніципальна</w:t>
            </w:r>
            <w:proofErr w:type="spellEnd"/>
            <w:r>
              <w:rPr>
                <w:rStyle w:val="st82"/>
                <w:b/>
                <w:lang w:val="ru-RU"/>
              </w:rPr>
              <w:t xml:space="preserve"> няня»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  <w:tr w:rsidR="00C774CB" w:rsidRPr="005C414D" w:rsidTr="00E26C2B">
        <w:tc>
          <w:tcPr>
            <w:tcW w:w="10147" w:type="dxa"/>
            <w:vAlign w:val="center"/>
          </w:tcPr>
          <w:p w:rsidR="00C774CB" w:rsidRPr="001415C0" w:rsidRDefault="00C774CB" w:rsidP="00E26C2B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C774CB" w:rsidRPr="005C414D" w:rsidRDefault="00C774CB" w:rsidP="00E26C2B">
            <w:pPr>
              <w:jc w:val="center"/>
              <w:rPr>
                <w:b/>
              </w:rPr>
            </w:pPr>
          </w:p>
        </w:tc>
      </w:tr>
    </w:tbl>
    <w:p w:rsidR="00C774CB" w:rsidRPr="00C30EDB" w:rsidRDefault="00C774CB" w:rsidP="00C774CB">
      <w:pPr>
        <w:rPr>
          <w:b/>
        </w:rPr>
      </w:pPr>
    </w:p>
    <w:p w:rsidR="00C774CB" w:rsidRPr="00C30EDB" w:rsidRDefault="00C774CB" w:rsidP="00C774CB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C774CB" w:rsidRDefault="00C774CB" w:rsidP="00C774C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C774CB" w:rsidRPr="00C30EDB" w:rsidRDefault="00C774CB" w:rsidP="00C774CB">
      <w:pPr>
        <w:pStyle w:val="a5"/>
        <w:rPr>
          <w:rFonts w:ascii="Times New Roman" w:hAnsi="Times New Roman"/>
          <w:b/>
        </w:rPr>
      </w:pPr>
    </w:p>
    <w:p w:rsidR="00C774CB" w:rsidRDefault="00C774CB" w:rsidP="00C774C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6350" r="5715" b="10795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9DE05" id="Прямокутник 17" o:spid="_x0000_s1026" style="position:absolute;margin-left:4.75pt;margin-top:1.45pt;width:1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"/>
            </w:pict>
          </mc:Fallback>
        </mc:AlternateConten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C774CB" w:rsidRDefault="00C774CB" w:rsidP="00C774CB">
      <w:pPr>
        <w:pStyle w:val="a5"/>
        <w:rPr>
          <w:rFonts w:ascii="Times New Roman" w:hAnsi="Times New Roman"/>
          <w:b/>
        </w:rPr>
      </w:pPr>
    </w:p>
    <w:p w:rsidR="00C774CB" w:rsidRPr="00C30EDB" w:rsidRDefault="00C774CB" w:rsidP="00C774C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3335" t="9525" r="5715" b="762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BB9FC" id="Прямокутник 16" o:spid="_x0000_s1026" style="position:absolute;margin-left:4.75pt;margin-top:7.95pt;width:1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"/>
            </w:pict>
          </mc:Fallback>
        </mc:AlternateContent>
      </w:r>
    </w:p>
    <w:p w:rsidR="00C774CB" w:rsidRDefault="00C774CB" w:rsidP="00C774C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C774CB" w:rsidRPr="00C30EDB" w:rsidRDefault="00C774CB" w:rsidP="00C774CB">
      <w:pPr>
        <w:pStyle w:val="a5"/>
        <w:rPr>
          <w:rFonts w:ascii="Times New Roman" w:hAnsi="Times New Roman"/>
          <w:b/>
        </w:rPr>
      </w:pPr>
    </w:p>
    <w:p w:rsidR="00C774CB" w:rsidRDefault="00C774CB" w:rsidP="00C774C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13970" r="5715" b="508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9039B" id="Прямокутник 15" o:spid="_x0000_s1026" style="position:absolute;margin-left:4.75pt;margin-top:18.0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"/>
            </w:pict>
          </mc:Fallback>
        </mc:AlternateContent>
      </w:r>
      <w:proofErr w:type="spellStart"/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proofErr w:type="spellEnd"/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402FF6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402FF6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C774CB" w:rsidRDefault="00C774CB" w:rsidP="00C774CB">
      <w:pPr>
        <w:pStyle w:val="a5"/>
        <w:rPr>
          <w:rFonts w:ascii="Times New Roman" w:hAnsi="Times New Roman"/>
          <w:b/>
        </w:rPr>
      </w:pPr>
    </w:p>
    <w:p w:rsidR="00C774CB" w:rsidRPr="00C30EDB" w:rsidRDefault="00C774CB" w:rsidP="00C774CB">
      <w:pPr>
        <w:pStyle w:val="a5"/>
        <w:rPr>
          <w:rFonts w:ascii="Times New Roman" w:hAnsi="Times New Roman"/>
          <w:b/>
        </w:rPr>
      </w:pPr>
    </w:p>
    <w:p w:rsidR="00C774CB" w:rsidRDefault="00C774CB" w:rsidP="00C774CB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C774CB" w:rsidRPr="00C30EDB" w:rsidRDefault="00C774CB" w:rsidP="00C774CB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:rsidR="00C774CB" w:rsidRDefault="00C774CB" w:rsidP="00C774C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C774CB" w:rsidRPr="00C30EDB" w:rsidRDefault="00C774CB" w:rsidP="00C774CB">
      <w:pPr>
        <w:pStyle w:val="a5"/>
        <w:rPr>
          <w:rFonts w:ascii="Times New Roman" w:hAnsi="Times New Roman"/>
          <w:b/>
        </w:rPr>
      </w:pPr>
    </w:p>
    <w:p w:rsidR="00C774CB" w:rsidRPr="00C30EDB" w:rsidRDefault="00C774CB" w:rsidP="00C774C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C774CB" w:rsidRDefault="00C774CB" w:rsidP="00C774CB">
      <w:pPr>
        <w:pStyle w:val="a5"/>
        <w:rPr>
          <w:rFonts w:ascii="Times New Roman" w:hAnsi="Times New Roman"/>
          <w:b/>
          <w:i/>
        </w:rPr>
      </w:pPr>
    </w:p>
    <w:p w:rsidR="00C774CB" w:rsidRDefault="00C774CB" w:rsidP="00C774CB">
      <w:pPr>
        <w:pStyle w:val="a5"/>
        <w:rPr>
          <w:rFonts w:ascii="Times New Roman" w:hAnsi="Times New Roman"/>
          <w:b/>
          <w:i/>
        </w:rPr>
      </w:pPr>
    </w:p>
    <w:p w:rsidR="00C774CB" w:rsidRPr="00AF302C" w:rsidRDefault="00C774CB" w:rsidP="00C774CB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402FF6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C774CB" w:rsidRPr="00C30EDB" w:rsidRDefault="00C774CB" w:rsidP="00C774CB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C774CB" w:rsidRDefault="00C774CB" w:rsidP="00C774CB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C774CB" w:rsidRPr="00C30EDB" w:rsidRDefault="00C774CB" w:rsidP="00C774CB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lastRenderedPageBreak/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C774CB" w:rsidRDefault="00C774CB" w:rsidP="00C774CB">
      <w:pPr>
        <w:pStyle w:val="a5"/>
        <w:jc w:val="right"/>
        <w:rPr>
          <w:rFonts w:ascii="Times New Roman" w:hAnsi="Times New Roman"/>
          <w:b/>
          <w:i/>
        </w:rPr>
      </w:pPr>
    </w:p>
    <w:p w:rsidR="00C774CB" w:rsidRDefault="00C774CB" w:rsidP="00C774CB">
      <w:pPr>
        <w:pStyle w:val="a5"/>
        <w:jc w:val="right"/>
        <w:rPr>
          <w:rFonts w:ascii="Times New Roman" w:hAnsi="Times New Roman"/>
          <w:b/>
          <w:i/>
        </w:rPr>
      </w:pPr>
    </w:p>
    <w:p w:rsidR="00C774CB" w:rsidRPr="00C30EDB" w:rsidRDefault="00C774CB" w:rsidP="00C774CB">
      <w:pPr>
        <w:pStyle w:val="a5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C774CB" w:rsidRPr="00C30EDB" w:rsidRDefault="00C774CB" w:rsidP="00C774C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C774CB" w:rsidRDefault="00C774CB" w:rsidP="00C774CB">
      <w:pPr>
        <w:pStyle w:val="a5"/>
        <w:rPr>
          <w:rFonts w:ascii="Times New Roman" w:hAnsi="Times New Roman"/>
          <w:b/>
          <w:u w:val="single"/>
        </w:rPr>
      </w:pPr>
    </w:p>
    <w:p w:rsidR="00C774CB" w:rsidRPr="00D7345D" w:rsidRDefault="00C774CB" w:rsidP="00C774CB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C774CB" w:rsidRPr="002F4D91" w:rsidRDefault="00C774CB" w:rsidP="00C774CB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139700</wp:posOffset>
                </wp:positionV>
                <wp:extent cx="4663440" cy="4321810"/>
                <wp:effectExtent l="19050" t="0" r="13335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3440" cy="432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74CB" w:rsidRDefault="00C774CB" w:rsidP="00C774CB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145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133.45pt;margin-top:11pt;width:367.2pt;height:340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" filled="f" stroked="f">
                <o:lock v:ext="edit" shapetype="t"/>
                <v:textbox style="mso-fit-shape-to-text:t">
                  <w:txbxContent>
                    <w:p w:rsidR="00C774CB" w:rsidRDefault="00C774CB" w:rsidP="00C774CB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C774CB" w:rsidRPr="00E93F2E" w:rsidTr="00E26C2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C774CB" w:rsidRPr="00E93F2E" w:rsidRDefault="00C774CB" w:rsidP="00E26C2B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C774CB" w:rsidRPr="00E93F2E" w:rsidRDefault="00C774CB" w:rsidP="00E26C2B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C774CB" w:rsidRPr="00E93F2E" w:rsidRDefault="00C774CB" w:rsidP="00E26C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C774CB" w:rsidRPr="00E93F2E" w:rsidRDefault="00C774CB" w:rsidP="00E26C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C774CB" w:rsidRPr="00E93F2E" w:rsidTr="00E26C2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C774CB" w:rsidRPr="00E93F2E" w:rsidRDefault="00C774CB" w:rsidP="00E26C2B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C774CB" w:rsidRPr="00E93F2E" w:rsidRDefault="00C774CB" w:rsidP="00E26C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C774CB" w:rsidRPr="00E93F2E" w:rsidRDefault="00C774CB" w:rsidP="00E26C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C774CB" w:rsidRPr="00E93F2E" w:rsidRDefault="00C774CB" w:rsidP="00E26C2B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774CB" w:rsidRPr="00E93F2E" w:rsidTr="00E26C2B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C774CB" w:rsidRPr="00E93F2E" w:rsidRDefault="00C774CB" w:rsidP="00E26C2B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E93F2E">
              <w:rPr>
                <w:rFonts w:ascii="Times New Roman" w:hAnsi="Times New Roman"/>
                <w:b/>
                <w:u w:val="single"/>
              </w:rPr>
              <w:t>вдови</w:t>
            </w:r>
            <w:proofErr w:type="spellEnd"/>
            <w:r w:rsidRPr="00E93F2E">
              <w:rPr>
                <w:rFonts w:ascii="Times New Roman" w:hAnsi="Times New Roman"/>
                <w:b/>
                <w:u w:val="single"/>
              </w:rPr>
              <w:t>, вдівці)</w:t>
            </w:r>
          </w:p>
        </w:tc>
        <w:tc>
          <w:tcPr>
            <w:tcW w:w="1701" w:type="dxa"/>
          </w:tcPr>
          <w:p w:rsidR="00C774CB" w:rsidRPr="00E93F2E" w:rsidRDefault="00C774CB" w:rsidP="00E26C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C774CB" w:rsidRPr="00E93F2E" w:rsidRDefault="00C774CB" w:rsidP="00E26C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774CB" w:rsidRPr="00E93F2E" w:rsidRDefault="00C774CB" w:rsidP="00E26C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C774CB" w:rsidRPr="00E93F2E" w:rsidRDefault="00C774CB" w:rsidP="00E26C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774CB" w:rsidRPr="00E93F2E" w:rsidRDefault="00C774CB" w:rsidP="00E26C2B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C774CB" w:rsidRDefault="00C774CB" w:rsidP="00C774CB">
      <w:pPr>
        <w:pStyle w:val="a5"/>
        <w:rPr>
          <w:rFonts w:ascii="Times New Roman" w:hAnsi="Times New Roman"/>
          <w:b/>
          <w:sz w:val="24"/>
          <w:szCs w:val="24"/>
        </w:rPr>
      </w:pPr>
    </w:p>
    <w:p w:rsidR="00C774CB" w:rsidRPr="002836A9" w:rsidRDefault="00C774CB" w:rsidP="00C774CB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C774CB" w:rsidRPr="00C30EDB" w:rsidRDefault="00C774CB" w:rsidP="00C774CB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C774CB" w:rsidRPr="00E93F2E" w:rsidTr="00E26C2B">
        <w:tc>
          <w:tcPr>
            <w:tcW w:w="8188" w:type="dxa"/>
          </w:tcPr>
          <w:p w:rsidR="00C774CB" w:rsidRPr="00E93F2E" w:rsidRDefault="00C774CB" w:rsidP="00E26C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C774CB" w:rsidRPr="00E93F2E" w:rsidRDefault="00C774CB" w:rsidP="00E26C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R="00C774CB" w:rsidRPr="00C30EDB" w:rsidTr="00E26C2B">
        <w:tc>
          <w:tcPr>
            <w:tcW w:w="8188" w:type="dxa"/>
          </w:tcPr>
          <w:p w:rsidR="00C774CB" w:rsidRPr="00C30EDB" w:rsidRDefault="00C774CB" w:rsidP="00E26C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4CB" w:rsidRPr="00C30EDB" w:rsidRDefault="00C774CB" w:rsidP="00E26C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74CB" w:rsidRDefault="00C774CB" w:rsidP="00C774CB">
      <w:pPr>
        <w:rPr>
          <w:b/>
        </w:rPr>
      </w:pPr>
    </w:p>
    <w:p w:rsidR="00C774CB" w:rsidRDefault="00C774CB" w:rsidP="00C774CB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C774CB" w:rsidRPr="00C30EDB" w:rsidRDefault="00C774CB" w:rsidP="00C774C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C774CB" w:rsidRPr="00E93F2E" w:rsidTr="00E26C2B">
        <w:tc>
          <w:tcPr>
            <w:tcW w:w="8188" w:type="dxa"/>
          </w:tcPr>
          <w:p w:rsidR="00C774CB" w:rsidRPr="00E93F2E" w:rsidRDefault="00C774CB" w:rsidP="00E26C2B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C774CB" w:rsidRPr="00E93F2E" w:rsidRDefault="00C774CB" w:rsidP="00E26C2B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C774CB" w:rsidRPr="00E93F2E" w:rsidRDefault="00C774CB" w:rsidP="00E26C2B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R="00C774CB" w:rsidRPr="00C30EDB" w:rsidTr="00E26C2B">
        <w:tc>
          <w:tcPr>
            <w:tcW w:w="8188" w:type="dxa"/>
          </w:tcPr>
          <w:p w:rsidR="00C774CB" w:rsidRPr="00C30EDB" w:rsidRDefault="00C774CB" w:rsidP="00E26C2B"/>
        </w:tc>
        <w:tc>
          <w:tcPr>
            <w:tcW w:w="2552" w:type="dxa"/>
          </w:tcPr>
          <w:p w:rsidR="00C774CB" w:rsidRPr="00C30EDB" w:rsidRDefault="00C774CB" w:rsidP="00E26C2B"/>
        </w:tc>
      </w:tr>
    </w:tbl>
    <w:p w:rsidR="00C774CB" w:rsidRDefault="00C774CB" w:rsidP="00C774CB">
      <w:pPr>
        <w:rPr>
          <w:vertAlign w:val="superscript"/>
        </w:rPr>
      </w:pPr>
    </w:p>
    <w:p w:rsidR="00C774CB" w:rsidRPr="00B51757" w:rsidRDefault="00C774CB" w:rsidP="00C774CB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C774CB" w:rsidRPr="00B51757" w:rsidRDefault="00C774CB" w:rsidP="00C774CB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C774CB" w:rsidRPr="00B51757" w:rsidRDefault="00C774CB" w:rsidP="00C774C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402FF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C774CB" w:rsidRDefault="00C774CB" w:rsidP="00C774CB">
      <w:pPr>
        <w:rPr>
          <w:vertAlign w:val="superscript"/>
        </w:rPr>
      </w:pPr>
    </w:p>
    <w:p w:rsidR="00C774CB" w:rsidRPr="00AF302C" w:rsidRDefault="00C774CB" w:rsidP="00C774CB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C774CB" w:rsidRPr="00C30EDB" w:rsidRDefault="00C774CB" w:rsidP="00C774CB">
      <w:pPr>
        <w:rPr>
          <w:vertAlign w:val="superscript"/>
        </w:rPr>
      </w:pPr>
      <w:r w:rsidRPr="00C30EDB">
        <w:rPr>
          <w:b/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7620" r="5715" b="889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CB" w:rsidRPr="00A27B2B" w:rsidRDefault="00C774CB" w:rsidP="00C774CB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C774CB" w:rsidRPr="00A27B2B" w:rsidRDefault="00C774CB" w:rsidP="00C774CB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C774CB" w:rsidRDefault="00C774CB" w:rsidP="00C774CB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:rsidR="00C774CB" w:rsidRDefault="00C774CB" w:rsidP="00C774CB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C774CB" w:rsidRDefault="00C774CB" w:rsidP="00C774CB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Відповідальна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особа___________________________Ознайомився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_____</w:t>
                            </w:r>
                            <w:r w:rsidRPr="00AF302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____________________________</w:t>
                            </w:r>
                          </w:p>
                          <w:p w:rsidR="00C774CB" w:rsidRDefault="00C774CB" w:rsidP="00C774CB">
                            <w:pPr>
                              <w:pStyle w:val="31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-4.25pt;margin-top:10.25pt;width:540pt;height:1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">
                <v:textbox>
                  <w:txbxContent>
                    <w:p w:rsidR="00C774CB" w:rsidRPr="00A27B2B" w:rsidRDefault="00C774CB" w:rsidP="00C774CB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C774CB" w:rsidRPr="00A27B2B" w:rsidRDefault="00C774CB" w:rsidP="00C774CB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C774CB" w:rsidRDefault="00C774CB" w:rsidP="00C774CB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:rsidR="00C774CB" w:rsidRDefault="00C774CB" w:rsidP="00C774CB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C774CB" w:rsidRDefault="00C774CB" w:rsidP="00C774CB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Відповідальна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особа___________________________Ознайомився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_____</w:t>
                      </w:r>
                      <w:r w:rsidRPr="00AF302C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____________________________</w:t>
                      </w:r>
                    </w:p>
                    <w:p w:rsidR="00C774CB" w:rsidRDefault="00C774CB" w:rsidP="00C774CB">
                      <w:pPr>
                        <w:pStyle w:val="31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774CB" w:rsidRPr="00C30EDB" w:rsidRDefault="00C774CB" w:rsidP="00C774C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774CB" w:rsidRPr="00C30EDB" w:rsidRDefault="00C774CB" w:rsidP="00C774C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774CB" w:rsidRPr="00C30EDB" w:rsidRDefault="00C774CB" w:rsidP="00C774C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774CB" w:rsidRPr="00C30EDB" w:rsidRDefault="00C774CB" w:rsidP="00C774C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774CB" w:rsidRPr="00C30EDB" w:rsidRDefault="00C774CB" w:rsidP="00C774C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774CB" w:rsidRPr="00C30EDB" w:rsidRDefault="00C774CB" w:rsidP="00C774C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774CB" w:rsidRPr="00C30EDB" w:rsidRDefault="00C774CB" w:rsidP="00C774C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774CB" w:rsidRPr="00C30EDB" w:rsidRDefault="00C774CB" w:rsidP="00C774C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774CB" w:rsidRPr="00C30EDB" w:rsidRDefault="00C774CB" w:rsidP="00C774C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774CB" w:rsidRPr="00C30EDB" w:rsidRDefault="00C774CB" w:rsidP="00C774C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774CB" w:rsidRDefault="00C774CB" w:rsidP="00C774CB">
      <w:pPr>
        <w:pStyle w:val="a5"/>
        <w:rPr>
          <w:rFonts w:ascii="Times New Roman" w:hAnsi="Times New Roman"/>
        </w:rPr>
      </w:pPr>
    </w:p>
    <w:p w:rsidR="00C774CB" w:rsidRPr="00C30EDB" w:rsidRDefault="00C774CB" w:rsidP="00C774CB">
      <w:pPr>
        <w:pStyle w:val="a5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19685" r="19050" b="27940"/>
                <wp:wrapNone/>
                <wp:docPr id="12" name="Пряма сполучна 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88690" id="Пряма сполучна ліні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" strokeweight="3pt">
                <v:stroke linestyle="thinThin"/>
              </v:line>
            </w:pict>
          </mc:Fallback>
        </mc:AlternateContent>
      </w:r>
      <w:r w:rsidRPr="00C30EDB">
        <w:rPr>
          <w:rFonts w:ascii="Times New Roman" w:hAnsi="Times New Roman"/>
        </w:rPr>
        <w:sym w:font="Wingdings" w:char="F022"/>
      </w:r>
    </w:p>
    <w:p w:rsidR="00C774CB" w:rsidRPr="00C30EDB" w:rsidRDefault="00C774CB" w:rsidP="00C774CB">
      <w:pPr>
        <w:pStyle w:val="a5"/>
        <w:rPr>
          <w:rFonts w:ascii="Times New Roman" w:hAnsi="Times New Roman"/>
        </w:rPr>
      </w:pPr>
    </w:p>
    <w:p w:rsidR="00C774CB" w:rsidRDefault="00C774CB" w:rsidP="00C774CB">
      <w:pPr>
        <w:rPr>
          <w:sz w:val="24"/>
          <w:szCs w:val="24"/>
        </w:rPr>
      </w:pPr>
      <w:r w:rsidRPr="00C30E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8255" r="8255" b="12065"/>
                <wp:wrapNone/>
                <wp:docPr id="11" name="Прямокут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CB" w:rsidRPr="00A27B2B" w:rsidRDefault="00C774CB" w:rsidP="00C774CB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C774CB" w:rsidRPr="00A27B2B" w:rsidRDefault="00C774CB" w:rsidP="00C774CB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C774CB" w:rsidRDefault="00C774CB" w:rsidP="00C774CB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:rsidR="00C774CB" w:rsidRDefault="00C774CB" w:rsidP="00C774CB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C774CB" w:rsidRDefault="00C774CB" w:rsidP="00C774CB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C774CB" w:rsidRDefault="00C774CB" w:rsidP="00C774CB">
                            <w:pPr>
                              <w:pStyle w:val="31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4" style="position:absolute;margin-left:-4.25pt;margin-top:3.45pt;width:545.05pt;height:115.4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">
                <o:lock v:ext="edit" aspectratio="t"/>
                <v:textbox>
                  <w:txbxContent>
                    <w:p w:rsidR="00C774CB" w:rsidRPr="00A27B2B" w:rsidRDefault="00C774CB" w:rsidP="00C774CB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C774CB" w:rsidRPr="00A27B2B" w:rsidRDefault="00C774CB" w:rsidP="00C774CB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C774CB" w:rsidRDefault="00C774CB" w:rsidP="00C774CB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:rsidR="00C774CB" w:rsidRDefault="00C774CB" w:rsidP="00C774CB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C774CB" w:rsidRDefault="00C774CB" w:rsidP="00C774CB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C774CB" w:rsidRDefault="00C774CB" w:rsidP="00C774CB">
                      <w:pPr>
                        <w:pStyle w:val="31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774CB" w:rsidRPr="00AE4CF6" w:rsidRDefault="00C774CB" w:rsidP="00C774CB">
      <w:pPr>
        <w:rPr>
          <w:sz w:val="24"/>
          <w:szCs w:val="24"/>
        </w:rPr>
      </w:pPr>
    </w:p>
    <w:p w:rsidR="00C774CB" w:rsidRPr="00AE4CF6" w:rsidRDefault="00C774CB" w:rsidP="00C774CB">
      <w:pPr>
        <w:rPr>
          <w:sz w:val="24"/>
          <w:szCs w:val="24"/>
        </w:rPr>
      </w:pPr>
    </w:p>
    <w:p w:rsidR="00C774CB" w:rsidRPr="00AE4CF6" w:rsidRDefault="00C774CB" w:rsidP="00C774CB">
      <w:pPr>
        <w:rPr>
          <w:sz w:val="24"/>
          <w:szCs w:val="24"/>
        </w:rPr>
      </w:pPr>
    </w:p>
    <w:p w:rsidR="00C774CB" w:rsidRPr="00AE4CF6" w:rsidRDefault="00C774CB" w:rsidP="00C774CB">
      <w:pPr>
        <w:rPr>
          <w:sz w:val="24"/>
          <w:szCs w:val="24"/>
        </w:rPr>
      </w:pPr>
    </w:p>
    <w:p w:rsidR="00C774CB" w:rsidRDefault="00C774CB" w:rsidP="00AE4CF6">
      <w:pPr>
        <w:rPr>
          <w:sz w:val="24"/>
          <w:szCs w:val="24"/>
        </w:rPr>
      </w:pPr>
      <w:bookmarkStart w:id="1" w:name="_GoBack"/>
      <w:bookmarkEnd w:id="1"/>
    </w:p>
    <w:p w:rsidR="0082563C" w:rsidRDefault="0082563C" w:rsidP="00AE4CF6">
      <w:pPr>
        <w:rPr>
          <w:sz w:val="24"/>
          <w:szCs w:val="24"/>
        </w:rPr>
      </w:pPr>
    </w:p>
    <w:sectPr w:rsidR="0082563C" w:rsidSect="00624044">
      <w:headerReference w:type="default" r:id="rId7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D3" w:rsidRDefault="001934D3">
      <w:r>
        <w:separator/>
      </w:r>
    </w:p>
  </w:endnote>
  <w:endnote w:type="continuationSeparator" w:id="0">
    <w:p w:rsidR="001934D3" w:rsidRDefault="001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D3" w:rsidRDefault="001934D3">
      <w:r>
        <w:separator/>
      </w:r>
    </w:p>
  </w:footnote>
  <w:footnote w:type="continuationSeparator" w:id="0">
    <w:p w:rsidR="001934D3" w:rsidRDefault="0019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3C" w:rsidRDefault="0082563C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74CB">
      <w:rPr>
        <w:rStyle w:val="a7"/>
        <w:noProof/>
      </w:rPr>
      <w:t>7</w:t>
    </w:r>
    <w:r>
      <w:rPr>
        <w:rStyle w:val="a7"/>
      </w:rPr>
      <w:fldChar w:fldCharType="end"/>
    </w:r>
  </w:p>
  <w:p w:rsidR="0082563C" w:rsidRDefault="0082563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9"/>
    <w:rsid w:val="00002878"/>
    <w:rsid w:val="00005D27"/>
    <w:rsid w:val="00007CEF"/>
    <w:rsid w:val="000112F1"/>
    <w:rsid w:val="00015F21"/>
    <w:rsid w:val="00023D09"/>
    <w:rsid w:val="0002688A"/>
    <w:rsid w:val="000430A4"/>
    <w:rsid w:val="000441B6"/>
    <w:rsid w:val="00047DC4"/>
    <w:rsid w:val="000675C1"/>
    <w:rsid w:val="00080EF2"/>
    <w:rsid w:val="000817FF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258D2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4D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1C8D"/>
    <w:rsid w:val="002F4D91"/>
    <w:rsid w:val="002F602A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15FCB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DB7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22300"/>
    <w:rsid w:val="0052634C"/>
    <w:rsid w:val="00533F98"/>
    <w:rsid w:val="005407B3"/>
    <w:rsid w:val="00542C12"/>
    <w:rsid w:val="00546D9C"/>
    <w:rsid w:val="005520AD"/>
    <w:rsid w:val="00566A48"/>
    <w:rsid w:val="00570842"/>
    <w:rsid w:val="00574B12"/>
    <w:rsid w:val="00580D5B"/>
    <w:rsid w:val="0058339B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4044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E72C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63C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F3254"/>
    <w:rsid w:val="00907AE6"/>
    <w:rsid w:val="00911B55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B5DE2"/>
    <w:rsid w:val="009C0909"/>
    <w:rsid w:val="009D132C"/>
    <w:rsid w:val="009D1B56"/>
    <w:rsid w:val="009D2FAE"/>
    <w:rsid w:val="009D532F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A1E7C"/>
    <w:rsid w:val="00AA7802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073C0"/>
    <w:rsid w:val="00C11C7E"/>
    <w:rsid w:val="00C14A38"/>
    <w:rsid w:val="00C30EDB"/>
    <w:rsid w:val="00C52518"/>
    <w:rsid w:val="00C54CFB"/>
    <w:rsid w:val="00C5794D"/>
    <w:rsid w:val="00C65CF1"/>
    <w:rsid w:val="00C774CB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58A"/>
    <w:rsid w:val="00E026B2"/>
    <w:rsid w:val="00E02C6F"/>
    <w:rsid w:val="00E07676"/>
    <w:rsid w:val="00E10C50"/>
    <w:rsid w:val="00E11CBC"/>
    <w:rsid w:val="00E146D2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75B9"/>
    <w:rsid w:val="00E91BED"/>
    <w:rsid w:val="00E93F2E"/>
    <w:rsid w:val="00E94206"/>
    <w:rsid w:val="00EA0C0B"/>
    <w:rsid w:val="00EA11BB"/>
    <w:rsid w:val="00EB107A"/>
    <w:rsid w:val="00EC1C2C"/>
    <w:rsid w:val="00EC30DB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B0B4F7-6AC2-4E49-AFB1-FC81A512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44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8842F6"/>
    <w:rPr>
      <w:b/>
      <w:bCs/>
      <w:sz w:val="22"/>
      <w:szCs w:val="22"/>
      <w:lang w:val="uk-UA"/>
    </w:rPr>
  </w:style>
  <w:style w:type="paragraph" w:styleId="a3">
    <w:name w:val="footnote text"/>
    <w:basedOn w:val="a"/>
    <w:link w:val="a4"/>
    <w:semiHidden/>
    <w:rsid w:val="00624044"/>
  </w:style>
  <w:style w:type="character" w:customStyle="1" w:styleId="a4">
    <w:name w:val="Текст виноски Знак"/>
    <w:basedOn w:val="a0"/>
    <w:link w:val="a3"/>
    <w:semiHidden/>
    <w:rsid w:val="00EE311A"/>
    <w:rPr>
      <w:sz w:val="20"/>
      <w:szCs w:val="20"/>
      <w:lang w:eastAsia="ru-RU"/>
    </w:rPr>
  </w:style>
  <w:style w:type="paragraph" w:styleId="a5">
    <w:name w:val="Body Text"/>
    <w:basedOn w:val="a"/>
    <w:link w:val="a6"/>
    <w:rsid w:val="00624044"/>
    <w:pPr>
      <w:jc w:val="both"/>
    </w:pPr>
    <w:rPr>
      <w:rFonts w:ascii="Arial" w:hAnsi="Arial" w:cs="Arial"/>
    </w:rPr>
  </w:style>
  <w:style w:type="character" w:customStyle="1" w:styleId="a6">
    <w:name w:val="Основний текст Знак"/>
    <w:basedOn w:val="a0"/>
    <w:link w:val="a5"/>
    <w:rsid w:val="00EE311A"/>
    <w:rPr>
      <w:sz w:val="20"/>
      <w:szCs w:val="20"/>
      <w:lang w:eastAsia="ru-RU"/>
    </w:rPr>
  </w:style>
  <w:style w:type="paragraph" w:styleId="31">
    <w:name w:val="Body Text 3"/>
    <w:basedOn w:val="a"/>
    <w:link w:val="32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ий текст 3 Знак"/>
    <w:basedOn w:val="a0"/>
    <w:link w:val="31"/>
    <w:rsid w:val="00EE311A"/>
    <w:rPr>
      <w:sz w:val="16"/>
      <w:szCs w:val="16"/>
      <w:lang w:eastAsia="ru-RU"/>
    </w:rPr>
  </w:style>
  <w:style w:type="paragraph" w:styleId="2">
    <w:name w:val="Body Text 2"/>
    <w:basedOn w:val="a"/>
    <w:link w:val="20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0">
    <w:name w:val="Основний текст 2 Знак"/>
    <w:basedOn w:val="a0"/>
    <w:link w:val="2"/>
    <w:rsid w:val="00EE311A"/>
    <w:rPr>
      <w:sz w:val="20"/>
      <w:szCs w:val="20"/>
      <w:lang w:eastAsia="ru-RU"/>
    </w:rPr>
  </w:style>
  <w:style w:type="character" w:styleId="a7">
    <w:name w:val="page number"/>
    <w:basedOn w:val="a0"/>
    <w:rsid w:val="00624044"/>
  </w:style>
  <w:style w:type="paragraph" w:styleId="a8">
    <w:name w:val="header"/>
    <w:basedOn w:val="a"/>
    <w:link w:val="a9"/>
    <w:rsid w:val="00624044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EE311A"/>
    <w:rPr>
      <w:sz w:val="20"/>
      <w:szCs w:val="20"/>
      <w:lang w:eastAsia="ru-RU"/>
    </w:rPr>
  </w:style>
  <w:style w:type="paragraph" w:styleId="aa">
    <w:name w:val="footer"/>
    <w:basedOn w:val="a"/>
    <w:link w:val="ab"/>
    <w:rsid w:val="00624044"/>
    <w:pPr>
      <w:tabs>
        <w:tab w:val="center" w:pos="4153"/>
        <w:tab w:val="right" w:pos="8306"/>
      </w:tabs>
    </w:pPr>
  </w:style>
  <w:style w:type="character" w:customStyle="1" w:styleId="ab">
    <w:name w:val="Нижній колонтитул Знак"/>
    <w:basedOn w:val="a0"/>
    <w:link w:val="aa"/>
    <w:rsid w:val="00EE311A"/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1">
    <w:name w:val="Рецензия1"/>
    <w:hidden/>
    <w:uiPriority w:val="99"/>
    <w:semiHidden/>
    <w:rsid w:val="00C774CB"/>
    <w:rPr>
      <w:sz w:val="20"/>
      <w:szCs w:val="20"/>
      <w:lang w:eastAsia="ru-RU"/>
    </w:rPr>
  </w:style>
  <w:style w:type="paragraph" w:customStyle="1" w:styleId="af2">
    <w:name w:val=" Знак Знак Знак Знак Знак Знак Знак Знак Знак Знак Знак Знак Знак Знак Знак Знак"/>
    <w:basedOn w:val="a"/>
    <w:rsid w:val="00C774CB"/>
    <w:rPr>
      <w:rFonts w:ascii="Verdana" w:hAnsi="Verdana" w:cs="Verdana"/>
      <w:color w:val="000000"/>
      <w:lang w:val="en-US" w:eastAsia="en-US"/>
    </w:rPr>
  </w:style>
  <w:style w:type="paragraph" w:customStyle="1" w:styleId="af3">
    <w:name w:val=" Знак Знак Знак Знак Знак Знак Знак Знак Знак Знак Знак"/>
    <w:basedOn w:val="a"/>
    <w:rsid w:val="00C774CB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C774CB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C774CB"/>
    <w:rPr>
      <w:color w:val="000000"/>
      <w:sz w:val="20"/>
      <w:szCs w:val="20"/>
    </w:rPr>
  </w:style>
  <w:style w:type="character" w:styleId="af4">
    <w:name w:val="Hyperlink"/>
    <w:rsid w:val="00C774CB"/>
    <w:rPr>
      <w:color w:val="0000FF"/>
      <w:u w:val="single"/>
    </w:rPr>
  </w:style>
  <w:style w:type="paragraph" w:styleId="HTML">
    <w:name w:val="HTML Preformatted"/>
    <w:basedOn w:val="a"/>
    <w:link w:val="HTML0"/>
    <w:rsid w:val="00C77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C774CB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C774C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Emphasis"/>
    <w:qFormat/>
    <w:locked/>
    <w:rsid w:val="00C774CB"/>
    <w:rPr>
      <w:i/>
      <w:iCs/>
    </w:rPr>
  </w:style>
  <w:style w:type="paragraph" w:styleId="af6">
    <w:name w:val="Normal (Web)"/>
    <w:basedOn w:val="a"/>
    <w:uiPriority w:val="99"/>
    <w:semiHidden/>
    <w:unhideWhenUsed/>
    <w:rsid w:val="00C774CB"/>
    <w:pPr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admin</cp:lastModifiedBy>
  <cp:revision>5</cp:revision>
  <cp:lastPrinted>2020-05-20T08:58:00Z</cp:lastPrinted>
  <dcterms:created xsi:type="dcterms:W3CDTF">2021-02-05T10:04:00Z</dcterms:created>
  <dcterms:modified xsi:type="dcterms:W3CDTF">2021-11-17T09:40:00Z</dcterms:modified>
</cp:coreProperties>
</file>